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DESPACHO PADRÃO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Atividade 10.3 – Chefia Imediata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3030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Despacho - (NOME DO SETOR)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3030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Ciente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Conferido o preenchimento completo do requerimento de gestão de pessoas;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Conferida a documentação relacionada à justificativa para afastamento do país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Garantido que não haverá prejuízo às atividades do setor;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Em concordância quanto à importância da participação do servidor no evento para o fortalecimento de sua atuação institucional;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Encaminho à ______________________ (DIREÇÃO GERAL/PRÓ-REITORIA) para assinatura e prosseguimento dos trâmites processuais.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ottom w:color="000000" w:space="1" w:sz="12" w:val="single"/>
        </w:pBdr>
        <w:spacing w:after="0" w:line="240" w:lineRule="auto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Atividade 10.4 – Pró-Reitoria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- Pró-Reitoria de ______________.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Ciente;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Considerando a manifestação ___________________ (POSITIVA/NEGATIVA) da Chefia imediata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Considerando que o solicitante requer afastamento para LICENÇA CAPACITAÇÃO;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Autorizo o afastamento do servidor pelo período solicitado.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Encaminho à DQDP para conferência e encaminhamentos.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bottom w:color="000000" w:space="1" w:sz="12" w:val="single"/>
        </w:pBdr>
        <w:spacing w:after="0" w:line="240" w:lineRule="auto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Atividade 10.5 – DQDP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- DQDP: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Ciente;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Conferida a documentação apresentada pelo solicitante;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Atestado o fluxo processual correto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Considerando manifestação ________________ (POSITIVA/NEGATIVA) da ___________________ PRÓ-REITORIA;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Incluído o Relatório de Licenças e Afastamentos e ficha de evolução funcional ao presente processo .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Encaminho à Comissão Interna de Supervisão (CIS) para prosseguimento dos trâmites processuais.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Atividade 10.6 – Direção Geral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3030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Despacho - Direção Geral do Campus 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Ciente;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Considerando a manifestação ___________________ (POSITIVA/NEGATIVA) da Chefia imediata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Considerando que o solicitante requer afastamento para LICENÇA CAPACITAÇÃO;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Autorizo o afastamento do servidor pelo período solicitado.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Encaminho à Coordenação de Gestão de Pessoas do Campus para conferência e encaminhamentos.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bottom w:color="000000" w:space="1" w:sz="12" w:val="single"/>
        </w:pBdr>
        <w:spacing w:after="0" w:line="240" w:lineRule="auto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Atividade 10.8 – COGP (Setor Similar)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- Coordenação de Gestão de Pessoas do Campus ______________: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Ciente;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Conferida a documentação apresentada pelo solicitante;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Atestado o fluxo processual correto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Considerando manifestação ________________ (POSITIVA/NEGATIVA) da ___________________DIREÇÃO GERAL;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Incluído o Relatório de Licenças e Afastamentos e ficha de evolução funcional ao presente processo;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Encaminho à Comissão Interna de Supervisão (CIS) para prosseguimento dos trâmites processuais.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color w:val="03030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color w:val="03030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3030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30303"/>
          <w:sz w:val="20"/>
          <w:szCs w:val="20"/>
          <w:u w:val="none"/>
          <w:shd w:fill="auto" w:val="clear"/>
          <w:vertAlign w:val="baseline"/>
          <w:rtl w:val="0"/>
        </w:rPr>
        <w:t xml:space="preserve">Atividade 10.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30303"/>
          <w:sz w:val="20"/>
          <w:szCs w:val="20"/>
          <w:rtl w:val="0"/>
        </w:rPr>
        <w:t xml:space="preserve">12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30303"/>
          <w:sz w:val="20"/>
          <w:szCs w:val="20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30303"/>
          <w:sz w:val="20"/>
          <w:szCs w:val="20"/>
          <w:rtl w:val="0"/>
        </w:rPr>
        <w:t xml:space="preserve">DQDP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PADRÃO</w:t>
      </w:r>
    </w:p>
    <w:p w:rsidR="00000000" w:rsidDel="00000000" w:rsidP="00000000" w:rsidRDefault="00000000" w:rsidRPr="00000000" w14:paraId="0000005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À CHEFIA DE GABINETE,</w:t>
      </w:r>
    </w:p>
    <w:p w:rsidR="00000000" w:rsidDel="00000000" w:rsidP="00000000" w:rsidRDefault="00000000" w:rsidRPr="00000000" w14:paraId="0000005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C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Sra. Chefe de Gabinete,</w:t>
      </w:r>
    </w:p>
    <w:p w:rsidR="00000000" w:rsidDel="00000000" w:rsidP="00000000" w:rsidRDefault="00000000" w:rsidRPr="00000000" w14:paraId="0000005D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F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- Diretoria Adjunta de Qualidade de Vida e Desenvolvimento de Pessoas:</w:t>
      </w:r>
    </w:p>
    <w:p w:rsidR="00000000" w:rsidDel="00000000" w:rsidP="00000000" w:rsidRDefault="00000000" w:rsidRPr="00000000" w14:paraId="00000060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        Informo que não há registros de licenças anteriores que impeçam a autorização da solicitação;</w:t>
      </w:r>
    </w:p>
    <w:p w:rsidR="00000000" w:rsidDel="00000000" w:rsidP="00000000" w:rsidRDefault="00000000" w:rsidRPr="00000000" w14:paraId="00000062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        Informo que com a concessão não será ultrapassado o quantitativo de 5% de servidores em licença para capacitação, em acordo ao Decreto 9.991/19;</w:t>
      </w:r>
    </w:p>
    <w:p w:rsidR="00000000" w:rsidDel="00000000" w:rsidP="00000000" w:rsidRDefault="00000000" w:rsidRPr="00000000" w14:paraId="00000063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        Informo que a(s) capacitação(ões) encontra(m)-se prevista no Plano de Desenvolvimento de Pessoas do IFRJ enviado ao Ministério da Economia;</w:t>
      </w:r>
    </w:p>
    <w:p w:rsidR="00000000" w:rsidDel="00000000" w:rsidP="00000000" w:rsidRDefault="00000000" w:rsidRPr="00000000" w14:paraId="00000064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        Informo que o processo tramitou em todas as instâncias que o caso requer;</w:t>
      </w:r>
    </w:p>
    <w:p w:rsidR="00000000" w:rsidDel="00000000" w:rsidP="00000000" w:rsidRDefault="00000000" w:rsidRPr="00000000" w14:paraId="00000065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        Considerando parecer ______________ (POSITIVO/NEGATIVO) da Comissão Interna de Supervisão (CIS);</w:t>
      </w:r>
    </w:p>
    <w:p w:rsidR="00000000" w:rsidDel="00000000" w:rsidP="00000000" w:rsidRDefault="00000000" w:rsidRPr="00000000" w14:paraId="00000066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        Considerando a análise processual feita pela CoGP e por esta Direção;</w:t>
      </w:r>
    </w:p>
    <w:p w:rsidR="00000000" w:rsidDel="00000000" w:rsidP="00000000" w:rsidRDefault="00000000" w:rsidRPr="00000000" w14:paraId="0000006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        Encaminho o processo, tendo em vista que a licença se dará no _______ (PAÍS/EXTERIOR).</w:t>
      </w:r>
    </w:p>
    <w:p w:rsidR="00000000" w:rsidDel="00000000" w:rsidP="00000000" w:rsidRDefault="00000000" w:rsidRPr="00000000" w14:paraId="0000006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Despacho - Diretoria de Gestão de Pessoas:</w:t>
      </w:r>
    </w:p>
    <w:p w:rsidR="00000000" w:rsidDel="00000000" w:rsidP="00000000" w:rsidRDefault="00000000" w:rsidRPr="00000000" w14:paraId="0000006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- Ciente;</w:t>
      </w:r>
    </w:p>
    <w:p w:rsidR="00000000" w:rsidDel="00000000" w:rsidP="00000000" w:rsidRDefault="00000000" w:rsidRPr="00000000" w14:paraId="0000006D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Conferido o cumprimento dos prazos e requisitos legais;</w:t>
      </w:r>
    </w:p>
    <w:p w:rsidR="00000000" w:rsidDel="00000000" w:rsidP="00000000" w:rsidRDefault="00000000" w:rsidRPr="00000000" w14:paraId="0000006E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Considerando análise processual feita pelos setores envolvidos;</w:t>
      </w:r>
    </w:p>
    <w:p w:rsidR="00000000" w:rsidDel="00000000" w:rsidP="00000000" w:rsidRDefault="00000000" w:rsidRPr="00000000" w14:paraId="0000006F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Apresento minha concordância com a concessão da licença.</w:t>
      </w:r>
    </w:p>
    <w:p w:rsidR="00000000" w:rsidDel="00000000" w:rsidP="00000000" w:rsidRDefault="00000000" w:rsidRPr="00000000" w14:paraId="00000070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1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Encaminho à PRODIN para prosseguimento dos trâmites processuais.</w:t>
      </w:r>
    </w:p>
    <w:p w:rsidR="00000000" w:rsidDel="00000000" w:rsidP="00000000" w:rsidRDefault="00000000" w:rsidRPr="00000000" w14:paraId="00000072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4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- Pró-Reitoria de Desenvolvimento Institucional, Valorização de Pessoas e Sustentabilidade:</w:t>
      </w:r>
    </w:p>
    <w:p w:rsidR="00000000" w:rsidDel="00000000" w:rsidP="00000000" w:rsidRDefault="00000000" w:rsidRPr="00000000" w14:paraId="00000075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Ciente;</w:t>
      </w:r>
    </w:p>
    <w:p w:rsidR="00000000" w:rsidDel="00000000" w:rsidP="00000000" w:rsidRDefault="00000000" w:rsidRPr="00000000" w14:paraId="0000007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Considerando a manifestação do servidor docente ocupante de cargo do Quadro Permanente do Instituto Federal do Rio de Janeiro, solicitando autorização para licença capacitação no ___________ (PAÍS/EXTERIOR);</w:t>
      </w:r>
    </w:p>
    <w:p w:rsidR="00000000" w:rsidDel="00000000" w:rsidP="00000000" w:rsidRDefault="00000000" w:rsidRPr="00000000" w14:paraId="0000007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Considerando a manifestação ___________ (POSITIVA/NEGATIVA) da _______________________ (DIREÇÃO DE CAMPUS/PRÓ-REITORIA), onde o servidor encontra-se lotado;</w:t>
      </w:r>
    </w:p>
    <w:p w:rsidR="00000000" w:rsidDel="00000000" w:rsidP="00000000" w:rsidRDefault="00000000" w:rsidRPr="00000000" w14:paraId="0000007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Considerando o parecer ___________ (POSITIVO/NEGATIVO) do CoCam - Colegiado do Campus ao solicitante (somente quando o Diretor Geral indeferir o pedido);</w:t>
      </w:r>
    </w:p>
    <w:p w:rsidR="00000000" w:rsidDel="00000000" w:rsidP="00000000" w:rsidRDefault="00000000" w:rsidRPr="00000000" w14:paraId="0000007A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Considerando a análise processual realizada pela Direção Adjunta de Qualidade de Vida e Desenvolvimento de Pessoas (DQDP), que ao encaminhar o presente processo para manifestação dessa Pró-Reitoria, atestou o direito do servidor;</w:t>
      </w:r>
    </w:p>
    <w:p w:rsidR="00000000" w:rsidDel="00000000" w:rsidP="00000000" w:rsidRDefault="00000000" w:rsidRPr="00000000" w14:paraId="0000007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Tomando por base a verificação, por parte dos setores responsáveis, tanto da base legal, como de todas as informações necessárias para que se possa atender à solicitação em questão, apresento minha concordância com licença capacitação;</w:t>
      </w:r>
    </w:p>
    <w:p w:rsidR="00000000" w:rsidDel="00000000" w:rsidP="00000000" w:rsidRDefault="00000000" w:rsidRPr="00000000" w14:paraId="0000007C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E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do Reitor/Diretor Executivo:</w:t>
      </w:r>
    </w:p>
    <w:p w:rsidR="00000000" w:rsidDel="00000000" w:rsidP="00000000" w:rsidRDefault="00000000" w:rsidRPr="00000000" w14:paraId="0000007F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Após análise dos documentos integrantes ao processo, AUTORIZO a emissão da portaria e demais trâmites administrativos e legais para fins de atendimento a solicitação de LICENÇA CAPACITAÇÃO do (a) servidor (a) ______________, ocupante do cargo de ___________________________, do Quadro Permanente do Instituto Federal de Educação, Ciência e Tecnologia do Rio de Janeiro, Matrícula SIAPE n.° _____________, lotado (a) no CAMPUS _____________________________.</w:t>
      </w:r>
    </w:p>
    <w:p w:rsidR="00000000" w:rsidDel="00000000" w:rsidP="00000000" w:rsidRDefault="00000000" w:rsidRPr="00000000" w14:paraId="00000081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A solicitação contempla o período de ____/_____/_________ a ____/___/_______.</w:t>
      </w:r>
    </w:p>
    <w:p w:rsidR="00000000" w:rsidDel="00000000" w:rsidP="00000000" w:rsidRDefault="00000000" w:rsidRPr="00000000" w14:paraId="00000082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O (a) requerente atende todas as exigências legais para atendimento a solicitação, conforme atestado nos pareces em anexo ao processo.</w:t>
      </w:r>
    </w:p>
    <w:p w:rsidR="00000000" w:rsidDel="00000000" w:rsidP="00000000" w:rsidRDefault="00000000" w:rsidRPr="00000000" w14:paraId="00000083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5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DQDP:</w:t>
      </w:r>
    </w:p>
    <w:p w:rsidR="00000000" w:rsidDel="00000000" w:rsidP="00000000" w:rsidRDefault="00000000" w:rsidRPr="00000000" w14:paraId="00000086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Encaminho a Portaria nº ____/DGP/REITORIA.</w:t>
      </w:r>
    </w:p>
    <w:p w:rsidR="00000000" w:rsidDel="00000000" w:rsidP="00000000" w:rsidRDefault="00000000" w:rsidRPr="00000000" w14:paraId="0000008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Atenciosamente,</w:t>
      </w:r>
    </w:p>
    <w:p w:rsidR="00000000" w:rsidDel="00000000" w:rsidP="00000000" w:rsidRDefault="00000000" w:rsidRPr="00000000" w14:paraId="0000008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pranq eco san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pranq eco sans" w:cs="Spranq eco sans" w:eastAsia="Spranq eco sans" w:hAnsi="Spranq eco sans"/>
        <w:sz w:val="24"/>
        <w:szCs w:val="24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8711F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9g+iPpJkYSjWdEbUxgvcJv0FlQ==">AMUW2mWyaleA4EqTgk3iCw7jC9MbNaekILdGGpWs04s03cUWXsuPP7/t3UtOQaoAclWn5WMFCnorYOqgZVuRCjBpavzpsRr7tS9avn0ygwWKar2Pwmo6rlU=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2019-10-07T19:22:00Z</dcterms:created>
  <dc:creator>Ricardo Ferreira Leite</dc:creator>
</cp:coreProperties>
</file>