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DESPACHO PADRÃO 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Atividade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rtl w:val="0"/>
        </w:rPr>
        <w:t xml:space="preserve">27.4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rtl w:val="0"/>
        </w:rPr>
        <w:t xml:space="preserve">Chefia Imediata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rtl w:val="0"/>
        </w:rPr>
        <w:t xml:space="preserve">Despacho - (NOME DO SETOR)</w:t>
      </w:r>
    </w:p>
    <w:p w:rsidR="00000000" w:rsidDel="00000000" w:rsidP="00000000" w:rsidRDefault="00000000" w:rsidRPr="00000000" w14:paraId="00000007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Encaminho à COGP (no Campus) ou CODEF (na Reitoria) para inclusão do relatório de licenças e afastamentos e da folha de evolução funcional (CACOPOSPRO).</w:t>
      </w:r>
    </w:p>
    <w:p w:rsidR="00000000" w:rsidDel="00000000" w:rsidP="00000000" w:rsidRDefault="00000000" w:rsidRPr="00000000" w14:paraId="0000000A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bottom w:color="000000" w:space="1" w:sz="12" w:val="single"/>
        </w:pBdr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rtl w:val="0"/>
        </w:rPr>
        <w:t xml:space="preserve">Atividade 27.7 – CIS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rtl w:val="0"/>
        </w:rPr>
        <w:t xml:space="preserve">DESPACHO PADRÃO</w:t>
      </w:r>
    </w:p>
    <w:p w:rsidR="00000000" w:rsidDel="00000000" w:rsidP="00000000" w:rsidRDefault="00000000" w:rsidRPr="00000000" w14:paraId="00000010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À CODEF,</w:t>
      </w:r>
    </w:p>
    <w:p w:rsidR="00000000" w:rsidDel="00000000" w:rsidP="00000000" w:rsidRDefault="00000000" w:rsidRPr="00000000" w14:paraId="00000012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A CIS/PCCTAE/IFRJ, no uso de suas atribuições regimentais, concede parecer consultivo FAVORÁVEL à Progressão por Mérito Profissional tendo em vista o disposto no § 2º do art. 10 e no art. 10-A da Lei nº 11.091/2005 a ser apreciado e deliberado pela Diretoria de Gestão e Valorização de Pessoas e pela autoridade competente do IFRJ.</w:t>
      </w:r>
    </w:p>
    <w:p w:rsidR="00000000" w:rsidDel="00000000" w:rsidP="00000000" w:rsidRDefault="00000000" w:rsidRPr="00000000" w14:paraId="00000015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bottom w:color="000000" w:space="1" w:sz="12" w:val="single"/>
        </w:pBdr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rtl w:val="0"/>
        </w:rPr>
        <w:t xml:space="preserve">Atividade 27.10 – CODEF</w:t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rtl w:val="0"/>
        </w:rPr>
        <w:t xml:space="preserve">DESPACHO PADRÃO</w:t>
      </w:r>
    </w:p>
    <w:p w:rsidR="00000000" w:rsidDel="00000000" w:rsidP="00000000" w:rsidRDefault="00000000" w:rsidRPr="00000000" w14:paraId="0000001A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DESPACHO CODEF:</w:t>
      </w:r>
    </w:p>
    <w:p w:rsidR="00000000" w:rsidDel="00000000" w:rsidP="00000000" w:rsidRDefault="00000000" w:rsidRPr="00000000" w14:paraId="0000001C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§- Informo que o processo tramitou em todas as instâncias que o caso requer;</w:t>
      </w:r>
    </w:p>
    <w:p w:rsidR="00000000" w:rsidDel="00000000" w:rsidP="00000000" w:rsidRDefault="00000000" w:rsidRPr="00000000" w14:paraId="0000001E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§- Foi realizada a análise processual;</w:t>
      </w:r>
    </w:p>
    <w:p w:rsidR="00000000" w:rsidDel="00000000" w:rsidP="00000000" w:rsidRDefault="00000000" w:rsidRPr="00000000" w14:paraId="0000001F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§- No processo em questão, em decorrência do término do mandato da Comissão Interna de Supervisão (CIS) e do atual processo eleitoral e de treinamento e do estabelecido pela DQDP/DGP, de forma excepcional, justificamos a ausência de parecer da CIS. O mesmo tramitou por todos os setores imprescindíveis do Campus ou Reitoria;</w:t>
      </w:r>
    </w:p>
    <w:p w:rsidR="00000000" w:rsidDel="00000000" w:rsidP="00000000" w:rsidRDefault="00000000" w:rsidRPr="00000000" w14:paraId="00000020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§- Foi realizada avaliação de desempenho do requerente, pela chefia, com resultado favorável à progressão;</w:t>
      </w:r>
    </w:p>
    <w:p w:rsidR="00000000" w:rsidDel="00000000" w:rsidP="00000000" w:rsidRDefault="00000000" w:rsidRPr="00000000" w14:paraId="00000021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§- Foi observado que o processo se encontra em consonância com as demandas e marcos regulamentais. Dessa forma, a CODEF é FAVORÁVEL à progressão por mérito tendo em vista o disposto no § 2º do art. 10 da Lei nº 11.091/2005.</w:t>
      </w:r>
    </w:p>
    <w:p w:rsidR="00000000" w:rsidDel="00000000" w:rsidP="00000000" w:rsidRDefault="00000000" w:rsidRPr="00000000" w14:paraId="00000022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4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DESPACHO DQDP:</w:t>
      </w:r>
    </w:p>
    <w:p w:rsidR="00000000" w:rsidDel="00000000" w:rsidP="00000000" w:rsidRDefault="00000000" w:rsidRPr="00000000" w14:paraId="00000025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§ - Considerando a análise processual realizada pela Coordenação de Desenvolvimento Funcional (CODEF), vinculado a esta Direção, que ao encaminhar o presente processo, atestou o direito do servidor;</w:t>
      </w:r>
    </w:p>
    <w:p w:rsidR="00000000" w:rsidDel="00000000" w:rsidP="00000000" w:rsidRDefault="00000000" w:rsidRPr="00000000" w14:paraId="00000027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§- Tomando por base a verificação, de todas as informações necessárias para que se possa atender à solicitação em questão, apresento minha concordância com a concessão da progressão;</w:t>
      </w:r>
    </w:p>
    <w:p w:rsidR="00000000" w:rsidDel="00000000" w:rsidP="00000000" w:rsidRDefault="00000000" w:rsidRPr="00000000" w14:paraId="00000028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§- O(a) requerente atende todas as exigências para atendimento à solicitação, conforme atestado nos pareceres em anexo ao processo.</w:t>
      </w:r>
    </w:p>
    <w:p w:rsidR="00000000" w:rsidDel="00000000" w:rsidP="00000000" w:rsidRDefault="00000000" w:rsidRPr="00000000" w14:paraId="00000029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A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DESPACHO DGP:</w:t>
      </w:r>
    </w:p>
    <w:p w:rsidR="00000000" w:rsidDel="00000000" w:rsidP="00000000" w:rsidRDefault="00000000" w:rsidRPr="00000000" w14:paraId="0000002C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Ciente;</w:t>
      </w:r>
    </w:p>
    <w:p w:rsidR="00000000" w:rsidDel="00000000" w:rsidP="00000000" w:rsidRDefault="00000000" w:rsidRPr="00000000" w14:paraId="0000002E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Conferido o cumprimento dos prazos e requisitos legais;</w:t>
      </w:r>
    </w:p>
    <w:p w:rsidR="00000000" w:rsidDel="00000000" w:rsidP="00000000" w:rsidRDefault="00000000" w:rsidRPr="00000000" w14:paraId="0000002F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Considerando análise processual feita pelos setores envolvidos;</w:t>
      </w:r>
    </w:p>
    <w:p w:rsidR="00000000" w:rsidDel="00000000" w:rsidP="00000000" w:rsidRDefault="00000000" w:rsidRPr="00000000" w14:paraId="00000030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Apresento minha concordância com a concessão do benefício.</w:t>
      </w:r>
    </w:p>
    <w:p w:rsidR="00000000" w:rsidDel="00000000" w:rsidP="00000000" w:rsidRDefault="00000000" w:rsidRPr="00000000" w14:paraId="00000031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3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DESPACHO PRODIN:</w:t>
      </w:r>
    </w:p>
    <w:p w:rsidR="00000000" w:rsidDel="00000000" w:rsidP="00000000" w:rsidRDefault="00000000" w:rsidRPr="00000000" w14:paraId="00000034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§- Após análise dos documentos integrantes ao processo e tomando por base a verificação, por parte dos setores responsáveis, como de todas as informações necessárias para que se possa atender à solicitação em questão, AUTORIZO a emissão da portaria e demais trâmites administrativos, legais e regimentais para fins de atendimento à solicitação do (a) requerente ocupante do cargo da carreira Técnico-Administrativa em Educação do Quadro Permanente do Instituto Federal do Rio de Janeiro.</w:t>
      </w:r>
    </w:p>
    <w:p w:rsidR="00000000" w:rsidDel="00000000" w:rsidP="00000000" w:rsidRDefault="00000000" w:rsidRPr="00000000" w14:paraId="00000036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§- O (a) requerente atende todas as exigências legais para atendimento a solicitação, conforme atestado nos pareceres em anexo ao processo.</w:t>
      </w:r>
    </w:p>
    <w:p w:rsidR="00000000" w:rsidDel="00000000" w:rsidP="00000000" w:rsidRDefault="00000000" w:rsidRPr="00000000" w14:paraId="00000037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9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DESPACHO CODEF:</w:t>
      </w:r>
    </w:p>
    <w:p w:rsidR="00000000" w:rsidDel="00000000" w:rsidP="00000000" w:rsidRDefault="00000000" w:rsidRPr="00000000" w14:paraId="0000003A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Encaminhamos Portaria ___/DGP/2020.</w:t>
      </w:r>
    </w:p>
    <w:p w:rsidR="00000000" w:rsidDel="00000000" w:rsidP="00000000" w:rsidRDefault="00000000" w:rsidRPr="00000000" w14:paraId="0000003C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Spranq eco san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Spranq eco sans" w:cs="Spranq eco sans" w:eastAsia="Spranq eco sans" w:hAnsi="Spranq eco sans"/>
        <w:sz w:val="24"/>
        <w:szCs w:val="24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02790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nwKuUMB187hSmN1HB42C1lZ1Sw==">AMUW2mU5Tv8yx0VrCIkP658mlv1rBZaTATbDi2v6I9vh7Sri46elMOl/MuM/zXW/Eep1hr+siCuH3BTuouMu3KzPkVNZqa0KqtserR2jzaSD4F3i2+6ZBfk=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2019-10-07T19:30:00Z</dcterms:created>
  <dc:creator>Ricardo Ferreira Leite</dc:creator>
</cp:coreProperties>
</file>