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DESPACHO PADRÃO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Atividade 10.3 – Chefia Imediata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3030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Despacho - (NOME DO SETOR)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3030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· Ciente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· Conferido o preenchimento completo do requerimento de gestão de pessoas;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· Conferida a documentação relacionada à justificativa para afastamento do país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· Garantido que não haverá prejuízo às atividades do setor;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· Em concordância quanto à importância da participação do servidor no evento para o fortalecimento de sua atuação institucional;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Encaminho à ______________________ (DIREÇÃO GERAL/PRÓ-REITORIA) para assinatura e prosseguimento dos trâmites processuais.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bottom w:color="000000" w:space="1" w:sz="12" w:val="single"/>
        </w:pBdr>
        <w:spacing w:after="0" w:line="240" w:lineRule="auto"/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rtl w:val="0"/>
        </w:rPr>
        <w:t xml:space="preserve">Atividade 10.4 – Pró-Reitoria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rtl w:val="0"/>
        </w:rPr>
        <w:t xml:space="preserve">Despacho - Pró-Reitoria de ______________.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· Ciente;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· Considerando a manifestação ___________________ (POSITIVA/NEGATIVA) da Chefia imediata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· Considerando que o solicitante requer afastamento para LICENÇA CAPACITAÇÃO;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· Autorizo o afastamento do servidor pelo período solicitado.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Encaminho à DQDP para conferência e encaminhamentos.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bottom w:color="000000" w:space="1" w:sz="12" w:val="single"/>
        </w:pBdr>
        <w:spacing w:after="0" w:line="240" w:lineRule="auto"/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rtl w:val="0"/>
        </w:rPr>
        <w:t xml:space="preserve">Atividade 10.5 – DQDP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27">
      <w:pPr>
        <w:spacing w:after="0" w:line="240" w:lineRule="auto"/>
        <w:jc w:val="center"/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rtl w:val="0"/>
        </w:rPr>
        <w:t xml:space="preserve">Despacho - DQDP: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· Ciente;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· Conferida a documentação apresentada pelo solicitante;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· Atestado o fluxo processual correto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· Considerando manifestação ________________ (POSITIVA/NEGATIVA) da ___________________ PRÓ-REITORIA;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· Incluído o Relatório de Licenças e Afastamentos e ficha de evolução funcional ao presente processo .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Encaminho à Comissão Interna de Supervisão (CIS) para prosseguimento dos trâmites processuais.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Atividade 10.6 – Direção Geral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3030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Despacho - Direção Geral do Campus 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· Ciente;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· Considerando a manifestação ___________________ (POSITIVA/NEGATIVA) da Chefia imediata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· Considerando que o solicitante requer afastamento para LICENÇA CAPACITAÇÃO;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· Autorizo o afastamento do servidor pelo período solicitado.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Encaminho à Coordenação de Gestão de Pessoas do Campus para conferência e encaminhamentos.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bottom w:color="000000" w:space="1" w:sz="12" w:val="single"/>
        </w:pBdr>
        <w:spacing w:after="0" w:line="240" w:lineRule="auto"/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rtl w:val="0"/>
        </w:rPr>
        <w:t xml:space="preserve">Atividade 10.8 – COGP (Setor Similar)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rtl w:val="0"/>
        </w:rPr>
        <w:t xml:space="preserve">Despacho - Coordenação de Gestão de Pessoas do Campus ______________: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· Ciente;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· Conferida a documentação apresentada pelo solicitante;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· Atestado o fluxo processual correto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· Considerando manifestação ________________ (POSITIVA/NEGATIVA) da ___________________DIREÇÃO GERAL;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· Incluído o Relatório de Licenças e Afastamentos e ficha de evolução funcional ao presente processo;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Encaminho à Comissão Interna de Supervisão (CIS) para prosseguimento dos trâmites processuais.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color w:val="03030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color w:val="03030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3030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30303"/>
          <w:sz w:val="20"/>
          <w:szCs w:val="20"/>
          <w:u w:val="none"/>
          <w:shd w:fill="auto" w:val="clear"/>
          <w:vertAlign w:val="baseline"/>
          <w:rtl w:val="0"/>
        </w:rPr>
        <w:t xml:space="preserve">Atividade 10.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30303"/>
          <w:sz w:val="20"/>
          <w:szCs w:val="20"/>
          <w:rtl w:val="0"/>
        </w:rPr>
        <w:t xml:space="preserve">12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30303"/>
          <w:sz w:val="20"/>
          <w:szCs w:val="20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30303"/>
          <w:sz w:val="20"/>
          <w:szCs w:val="20"/>
          <w:rtl w:val="0"/>
        </w:rPr>
        <w:t xml:space="preserve">DQDP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rtl w:val="0"/>
        </w:rPr>
        <w:t xml:space="preserve">DESPACHO PADRÃO</w:t>
      </w:r>
    </w:p>
    <w:p w:rsidR="00000000" w:rsidDel="00000000" w:rsidP="00000000" w:rsidRDefault="00000000" w:rsidRPr="00000000" w14:paraId="00000059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À CHEFIA DE GABINETE,</w:t>
      </w:r>
    </w:p>
    <w:p w:rsidR="00000000" w:rsidDel="00000000" w:rsidP="00000000" w:rsidRDefault="00000000" w:rsidRPr="00000000" w14:paraId="0000005B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C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Sra. Chefe de Gabinete,</w:t>
      </w:r>
    </w:p>
    <w:p w:rsidR="00000000" w:rsidDel="00000000" w:rsidP="00000000" w:rsidRDefault="00000000" w:rsidRPr="00000000" w14:paraId="0000005D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F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Despacho - Diretoria Adjunta de Qualidade de Vida e Desenvolvimento de Pessoas:</w:t>
      </w:r>
    </w:p>
    <w:p w:rsidR="00000000" w:rsidDel="00000000" w:rsidP="00000000" w:rsidRDefault="00000000" w:rsidRPr="00000000" w14:paraId="00000060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·         Informo que não há registros de licenças anteriores que impeçam a autorização da solicitação;</w:t>
      </w:r>
    </w:p>
    <w:p w:rsidR="00000000" w:rsidDel="00000000" w:rsidP="00000000" w:rsidRDefault="00000000" w:rsidRPr="00000000" w14:paraId="00000062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·         Informo que com a concessão não será ultrapassado o quantitativo de 5% de servidores em licença para capacitação, em acordo ao Decreto 9.991/19;</w:t>
      </w:r>
    </w:p>
    <w:p w:rsidR="00000000" w:rsidDel="00000000" w:rsidP="00000000" w:rsidRDefault="00000000" w:rsidRPr="00000000" w14:paraId="00000063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·         Informo que a(s) capacitação(ões) encontra(m)-se prevista no Plano de Desenvolvimento de Pessoas do IFRJ enviado ao Ministério da Economia;</w:t>
      </w:r>
    </w:p>
    <w:p w:rsidR="00000000" w:rsidDel="00000000" w:rsidP="00000000" w:rsidRDefault="00000000" w:rsidRPr="00000000" w14:paraId="00000064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·         Informo que o processo tramitou em todas as instâncias que o caso requer;</w:t>
      </w:r>
    </w:p>
    <w:p w:rsidR="00000000" w:rsidDel="00000000" w:rsidP="00000000" w:rsidRDefault="00000000" w:rsidRPr="00000000" w14:paraId="00000065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·         Considerando parecer ______________ (POSITIVO/NEGATIVO) da Comissão Interna de Supervisão (CIS);</w:t>
      </w:r>
    </w:p>
    <w:p w:rsidR="00000000" w:rsidDel="00000000" w:rsidP="00000000" w:rsidRDefault="00000000" w:rsidRPr="00000000" w14:paraId="00000066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·         Considerando a análise processual feita pela CoGP e por esta Direção;</w:t>
      </w:r>
    </w:p>
    <w:p w:rsidR="00000000" w:rsidDel="00000000" w:rsidP="00000000" w:rsidRDefault="00000000" w:rsidRPr="00000000" w14:paraId="00000067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·         Encaminho o processo, tendo em vista que a licença se dará no _______ (PAÍS/EXTERIOR).</w:t>
      </w:r>
    </w:p>
    <w:p w:rsidR="00000000" w:rsidDel="00000000" w:rsidP="00000000" w:rsidRDefault="00000000" w:rsidRPr="00000000" w14:paraId="00000068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9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Despacho - Diretoria de Gestão de Pessoas:</w:t>
      </w:r>
    </w:p>
    <w:p w:rsidR="00000000" w:rsidDel="00000000" w:rsidP="00000000" w:rsidRDefault="00000000" w:rsidRPr="00000000" w14:paraId="0000006B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- Ciente;</w:t>
      </w:r>
    </w:p>
    <w:p w:rsidR="00000000" w:rsidDel="00000000" w:rsidP="00000000" w:rsidRDefault="00000000" w:rsidRPr="00000000" w14:paraId="0000006D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Conferido o cumprimento dos prazos e requisitos legais;</w:t>
      </w:r>
    </w:p>
    <w:p w:rsidR="00000000" w:rsidDel="00000000" w:rsidP="00000000" w:rsidRDefault="00000000" w:rsidRPr="00000000" w14:paraId="0000006E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Considerando análise processual feita pelos setores envolvidos;</w:t>
      </w:r>
    </w:p>
    <w:p w:rsidR="00000000" w:rsidDel="00000000" w:rsidP="00000000" w:rsidRDefault="00000000" w:rsidRPr="00000000" w14:paraId="0000006F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Apresento minha concordância com a concessão da licença.</w:t>
      </w:r>
    </w:p>
    <w:p w:rsidR="00000000" w:rsidDel="00000000" w:rsidP="00000000" w:rsidRDefault="00000000" w:rsidRPr="00000000" w14:paraId="00000070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1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Encaminho à PRODIN para prosseguimento dos trâmites processuais.</w:t>
      </w:r>
    </w:p>
    <w:p w:rsidR="00000000" w:rsidDel="00000000" w:rsidP="00000000" w:rsidRDefault="00000000" w:rsidRPr="00000000" w14:paraId="00000072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4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Despacho - Pró-Reitoria de Desenvolvimento Institucional, Valorização de Pessoas e Sustentabilidade:</w:t>
      </w:r>
    </w:p>
    <w:p w:rsidR="00000000" w:rsidDel="00000000" w:rsidP="00000000" w:rsidRDefault="00000000" w:rsidRPr="00000000" w14:paraId="00000075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· Ciente;</w:t>
      </w:r>
    </w:p>
    <w:p w:rsidR="00000000" w:rsidDel="00000000" w:rsidP="00000000" w:rsidRDefault="00000000" w:rsidRPr="00000000" w14:paraId="00000077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· Considerando a manifestação do servidor docente ocupante de cargo do Quadro Permanente do Instituto Federal do Rio de Janeiro, solicitando autorização para licença capacitação no ___________ (PAÍS/EXTERIOR);</w:t>
      </w:r>
    </w:p>
    <w:p w:rsidR="00000000" w:rsidDel="00000000" w:rsidP="00000000" w:rsidRDefault="00000000" w:rsidRPr="00000000" w14:paraId="00000078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· Considerando a manifestação ___________ (POSITIVA/NEGATIVA) da _______________________ (DIREÇÃO DE CAMPUS/PRÓ-REITORIA), onde o servidor encontra-se lotado;</w:t>
      </w:r>
    </w:p>
    <w:p w:rsidR="00000000" w:rsidDel="00000000" w:rsidP="00000000" w:rsidRDefault="00000000" w:rsidRPr="00000000" w14:paraId="00000079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· Considerando o parecer ___________ (POSITIVO/NEGATIVO) do CoCam - Colegiado do Campus ao solicitante (somente quando o Diretor Geral indeferir o pedido);</w:t>
      </w:r>
    </w:p>
    <w:p w:rsidR="00000000" w:rsidDel="00000000" w:rsidP="00000000" w:rsidRDefault="00000000" w:rsidRPr="00000000" w14:paraId="0000007A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· Considerando a análise processual realizada pela Direção Adjunta de Qualidade de Vida e Desenvolvimento de Pessoas (DQDP), que ao encaminhar o presente processo para manifestação dessa Pró-Reitoria, atestou o direito do servidor;</w:t>
      </w:r>
    </w:p>
    <w:p w:rsidR="00000000" w:rsidDel="00000000" w:rsidP="00000000" w:rsidRDefault="00000000" w:rsidRPr="00000000" w14:paraId="0000007B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· Tomando por base a verificação, por parte dos setores responsáveis, tanto da base legal, como de todas as informações necessárias para que se possa atender à solicitação em questão, apresento minha concordância com licença capacitação;</w:t>
      </w:r>
    </w:p>
    <w:p w:rsidR="00000000" w:rsidDel="00000000" w:rsidP="00000000" w:rsidRDefault="00000000" w:rsidRPr="00000000" w14:paraId="0000007C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E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Despacho do Reitor/Diretor Executivo:</w:t>
      </w:r>
    </w:p>
    <w:p w:rsidR="00000000" w:rsidDel="00000000" w:rsidP="00000000" w:rsidRDefault="00000000" w:rsidRPr="00000000" w14:paraId="0000007F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· Após análise dos documentos integrantes ao processo, AUTORIZO a emissão da portaria e demais trâmites administrativos e legais para fins de atendimento a solicitação de LICENÇA CAPACITAÇÃO do (a) servidor (a) ______________, ocupante do cargo de ___________________________, do Quadro Permanente do Instituto Federal de Educação, Ciência e Tecnologia do Rio de Janeiro, Matrícula SIAPE n.° _____________, lotado (a) no CAMPUS _____________________________.</w:t>
      </w:r>
    </w:p>
    <w:p w:rsidR="00000000" w:rsidDel="00000000" w:rsidP="00000000" w:rsidRDefault="00000000" w:rsidRPr="00000000" w14:paraId="00000081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· A solicitação contempla o período de ____/_____/_________ a ____/___/_______.</w:t>
      </w:r>
    </w:p>
    <w:p w:rsidR="00000000" w:rsidDel="00000000" w:rsidP="00000000" w:rsidRDefault="00000000" w:rsidRPr="00000000" w14:paraId="00000082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· O (a) requerente atende todas as exigências legais para atendimento a solicitação, conforme atestado nos pareces em anexo ao processo.</w:t>
      </w:r>
    </w:p>
    <w:p w:rsidR="00000000" w:rsidDel="00000000" w:rsidP="00000000" w:rsidRDefault="00000000" w:rsidRPr="00000000" w14:paraId="00000083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5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DQDP:</w:t>
      </w:r>
    </w:p>
    <w:p w:rsidR="00000000" w:rsidDel="00000000" w:rsidP="00000000" w:rsidRDefault="00000000" w:rsidRPr="00000000" w14:paraId="00000086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Encaminho a Portaria nº ____/DGP/REITORIA.</w:t>
      </w:r>
    </w:p>
    <w:p w:rsidR="00000000" w:rsidDel="00000000" w:rsidP="00000000" w:rsidRDefault="00000000" w:rsidRPr="00000000" w14:paraId="00000088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9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Atenciosamente,</w:t>
      </w:r>
    </w:p>
    <w:p w:rsidR="00000000" w:rsidDel="00000000" w:rsidP="00000000" w:rsidRDefault="00000000" w:rsidRPr="00000000" w14:paraId="0000008B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Spranq eco san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Spranq eco sans" w:cs="Spranq eco sans" w:eastAsia="Spranq eco sans" w:hAnsi="Spranq eco sans"/>
        <w:sz w:val="24"/>
        <w:szCs w:val="24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8711F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9g+iPpJkYSjWdEbUxgvcJv0FlQ==">AMUW2mWyaleA4EqTgk3iCw7jC9MbNaekILdGGpWs04s03cUWXsuPP7/t3UtOQaoAclWn5WMFCnorYOqgZVuRCjBpavzpsRr7tS9avn0ygwWKar2Pwmo6rlU=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2019-10-07T19:22:00Z</dcterms:created>
  <dc:creator>Ricardo Ferreira Leite</dc:creator>
</cp:coreProperties>
</file>