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653" w:rsidRDefault="00FB0718" w:rsidP="00D72966">
      <w:pPr>
        <w:pStyle w:val="Ttulo"/>
      </w:pPr>
      <w:r>
        <w:t>DOCUMENTO DE IDENTIFICAÇÃO</w:t>
      </w:r>
      <w:r w:rsidR="00B25653">
        <w:t xml:space="preserve"> DA DEMANDA</w:t>
      </w:r>
      <w:r w:rsidR="008C3E08">
        <w:t xml:space="preserve"> – Nº &lt;</w:t>
      </w:r>
      <w:proofErr w:type="spellStart"/>
      <w:r w:rsidR="008C3E08">
        <w:t>xxx</w:t>
      </w:r>
      <w:proofErr w:type="spellEnd"/>
      <w:r w:rsidR="008C3E08">
        <w:t>&gt;</w:t>
      </w:r>
    </w:p>
    <w:p w:rsidR="008C3E08" w:rsidRDefault="008C3E08" w:rsidP="008C3E08">
      <w:pPr>
        <w:pStyle w:val="Ttulo1"/>
      </w:pPr>
      <w:r>
        <w:t>Itens de Serviços do Contrato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C3E08" w:rsidRPr="008C3E08" w:rsidTr="00E70FF6">
        <w:tc>
          <w:tcPr>
            <w:tcW w:w="3114" w:type="dxa"/>
          </w:tcPr>
          <w:p w:rsidR="008C3E08" w:rsidRPr="008C3E08" w:rsidRDefault="008C3E08" w:rsidP="008C3E08">
            <w:pPr>
              <w:jc w:val="center"/>
            </w:pPr>
            <w:r w:rsidRPr="008C3E08">
              <w:t>ID</w:t>
            </w:r>
            <w:r w:rsidR="00206EF8">
              <w:t xml:space="preserve"> Termo de Referência</w:t>
            </w:r>
          </w:p>
        </w:tc>
        <w:tc>
          <w:tcPr>
            <w:tcW w:w="3115" w:type="dxa"/>
          </w:tcPr>
          <w:p w:rsidR="008C3E08" w:rsidRPr="008C3E08" w:rsidRDefault="008C3E08" w:rsidP="00206EF8">
            <w:pPr>
              <w:jc w:val="center"/>
            </w:pPr>
            <w:r w:rsidRPr="008C3E08">
              <w:t>S</w:t>
            </w:r>
            <w:r w:rsidR="00206EF8">
              <w:t>erviço</w:t>
            </w:r>
          </w:p>
        </w:tc>
        <w:tc>
          <w:tcPr>
            <w:tcW w:w="3115" w:type="dxa"/>
          </w:tcPr>
          <w:p w:rsidR="008C3E08" w:rsidRPr="008C3E08" w:rsidRDefault="008C3E08" w:rsidP="00206EF8">
            <w:pPr>
              <w:jc w:val="center"/>
            </w:pPr>
            <w:r w:rsidRPr="008C3E08">
              <w:t>I</w:t>
            </w:r>
            <w:r w:rsidR="00206EF8">
              <w:t>tem do serviço</w:t>
            </w:r>
          </w:p>
        </w:tc>
      </w:tr>
      <w:tr w:rsidR="008C3E08" w:rsidRPr="008C3E08" w:rsidTr="00E70FF6">
        <w:tc>
          <w:tcPr>
            <w:tcW w:w="3114" w:type="dxa"/>
          </w:tcPr>
          <w:p w:rsidR="008C3E08" w:rsidRPr="008C3E08" w:rsidRDefault="008C3E08" w:rsidP="00E70FF6"/>
        </w:tc>
        <w:tc>
          <w:tcPr>
            <w:tcW w:w="3115" w:type="dxa"/>
          </w:tcPr>
          <w:p w:rsidR="008C3E08" w:rsidRPr="008C3E08" w:rsidRDefault="008C3E08" w:rsidP="00E70FF6"/>
        </w:tc>
        <w:tc>
          <w:tcPr>
            <w:tcW w:w="3115" w:type="dxa"/>
          </w:tcPr>
          <w:p w:rsidR="008C3E08" w:rsidRPr="008C3E08" w:rsidRDefault="008C3E08" w:rsidP="00E70FF6"/>
        </w:tc>
      </w:tr>
    </w:tbl>
    <w:p w:rsidR="00B25653" w:rsidRDefault="00B25653" w:rsidP="00A43761">
      <w:pPr>
        <w:pStyle w:val="Ttulo1"/>
      </w:pPr>
      <w:r>
        <w:t>Identificação</w:t>
      </w:r>
      <w:r w:rsidR="007A786E">
        <w:t xml:space="preserve"> do</w:t>
      </w:r>
      <w:r w:rsidR="00881CAB">
        <w:t xml:space="preserve"> Demandante</w:t>
      </w:r>
    </w:p>
    <w:tbl>
      <w:tblPr>
        <w:tblW w:w="9471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7"/>
        <w:gridCol w:w="3685"/>
        <w:gridCol w:w="1560"/>
        <w:gridCol w:w="1559"/>
      </w:tblGrid>
      <w:tr w:rsidR="00B25653" w:rsidRPr="0009260A" w:rsidTr="005264DC">
        <w:trPr>
          <w:trHeight w:val="284"/>
        </w:trPr>
        <w:tc>
          <w:tcPr>
            <w:tcW w:w="266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B25653" w:rsidP="005264DC">
            <w:r w:rsidRPr="0009260A">
              <w:t>Unidade/Setor/</w:t>
            </w:r>
            <w:proofErr w:type="spellStart"/>
            <w:r w:rsidRPr="0009260A">
              <w:t>Depto</w:t>
            </w:r>
            <w:proofErr w:type="spellEnd"/>
            <w:r w:rsidRPr="0009260A">
              <w:t>:</w:t>
            </w:r>
          </w:p>
        </w:tc>
        <w:tc>
          <w:tcPr>
            <w:tcW w:w="36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7962A1">
            <w:r>
              <w:t>&lt;</w:t>
            </w:r>
            <w:proofErr w:type="gramStart"/>
            <w:r w:rsidR="007962A1">
              <w:t>s</w:t>
            </w:r>
            <w:r>
              <w:t>etor</w:t>
            </w:r>
            <w:proofErr w:type="gramEnd"/>
            <w:r>
              <w:t xml:space="preserve"> responsável pela demanda&gt;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B25653" w:rsidP="005264DC">
            <w:r w:rsidRPr="0009260A">
              <w:t>Data: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347D29">
            <w:r>
              <w:t>&lt;</w:t>
            </w:r>
            <w:proofErr w:type="gramStart"/>
            <w:r>
              <w:t>data</w:t>
            </w:r>
            <w:proofErr w:type="gramEnd"/>
            <w:r>
              <w:t>&gt;</w:t>
            </w:r>
          </w:p>
        </w:tc>
      </w:tr>
      <w:tr w:rsidR="00B25653" w:rsidRPr="0009260A" w:rsidTr="005264DC">
        <w:trPr>
          <w:trHeight w:val="284"/>
        </w:trPr>
        <w:tc>
          <w:tcPr>
            <w:tcW w:w="2667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B25653" w:rsidP="005264DC">
            <w:r w:rsidRPr="0009260A">
              <w:t>Nome do Projeto:</w:t>
            </w:r>
          </w:p>
        </w:tc>
        <w:tc>
          <w:tcPr>
            <w:tcW w:w="6804" w:type="dxa"/>
            <w:gridSpan w:val="3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5264DC">
            <w:proofErr w:type="spellStart"/>
            <w:r>
              <w:t>Integrare</w:t>
            </w:r>
            <w:proofErr w:type="spellEnd"/>
          </w:p>
        </w:tc>
      </w:tr>
      <w:tr w:rsidR="00B25653" w:rsidRPr="0009260A" w:rsidTr="005264DC">
        <w:trPr>
          <w:trHeight w:val="284"/>
        </w:trPr>
        <w:tc>
          <w:tcPr>
            <w:tcW w:w="2667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B25653" w:rsidP="00206EF8">
            <w:r w:rsidRPr="0009260A">
              <w:t xml:space="preserve">Responsável </w:t>
            </w:r>
            <w:r w:rsidR="00206EF8">
              <w:t>de Área</w:t>
            </w:r>
            <w:r w:rsidRPr="0009260A">
              <w:t>:</w:t>
            </w:r>
          </w:p>
        </w:tc>
        <w:tc>
          <w:tcPr>
            <w:tcW w:w="3685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347D29">
            <w:r>
              <w:t>&lt;</w:t>
            </w:r>
            <w:proofErr w:type="gramStart"/>
            <w:r>
              <w:t>nome</w:t>
            </w:r>
            <w:proofErr w:type="gramEnd"/>
            <w:r>
              <w:t xml:space="preserve"> do responsável pela demanda&gt;</w:t>
            </w:r>
          </w:p>
        </w:tc>
        <w:tc>
          <w:tcPr>
            <w:tcW w:w="1560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B25653" w:rsidP="005264DC">
            <w:r w:rsidRPr="0009260A">
              <w:t>SIAPE do Responsável:</w:t>
            </w:r>
          </w:p>
        </w:tc>
        <w:tc>
          <w:tcPr>
            <w:tcW w:w="155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5264DC">
            <w:r>
              <w:t>&lt;</w:t>
            </w:r>
            <w:proofErr w:type="spellStart"/>
            <w:proofErr w:type="gramStart"/>
            <w:r>
              <w:t>siape</w:t>
            </w:r>
            <w:proofErr w:type="spellEnd"/>
            <w:proofErr w:type="gramEnd"/>
            <w:r>
              <w:t>&gt;</w:t>
            </w:r>
          </w:p>
        </w:tc>
      </w:tr>
      <w:tr w:rsidR="00B25653" w:rsidRPr="0009260A" w:rsidTr="005264DC">
        <w:trPr>
          <w:trHeight w:val="284"/>
        </w:trPr>
        <w:tc>
          <w:tcPr>
            <w:tcW w:w="2667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B25653" w:rsidP="005264DC">
            <w:r w:rsidRPr="0009260A">
              <w:t>E-mail do Responsável</w:t>
            </w:r>
            <w:r w:rsidR="00673F02">
              <w:t xml:space="preserve"> pela Demanda</w:t>
            </w:r>
            <w:r w:rsidRPr="0009260A">
              <w:t>:</w:t>
            </w:r>
          </w:p>
        </w:tc>
        <w:tc>
          <w:tcPr>
            <w:tcW w:w="3685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347D29">
            <w:r>
              <w:t>&lt;</w:t>
            </w:r>
            <w:proofErr w:type="gramStart"/>
            <w:r>
              <w:t>e-mail</w:t>
            </w:r>
            <w:proofErr w:type="gramEnd"/>
            <w:r>
              <w:t xml:space="preserve"> do responsável pela demanda&gt;</w:t>
            </w:r>
          </w:p>
        </w:tc>
        <w:tc>
          <w:tcPr>
            <w:tcW w:w="1560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B25653" w:rsidP="005264DC">
            <w:r w:rsidRPr="0009260A">
              <w:t>Telefone do Responsável:</w:t>
            </w:r>
          </w:p>
        </w:tc>
        <w:tc>
          <w:tcPr>
            <w:tcW w:w="155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5264DC">
            <w:r>
              <w:t>&lt;</w:t>
            </w:r>
            <w:proofErr w:type="gramStart"/>
            <w:r>
              <w:t>telefone</w:t>
            </w:r>
            <w:proofErr w:type="gramEnd"/>
            <w:r>
              <w:t>&gt;</w:t>
            </w:r>
          </w:p>
        </w:tc>
      </w:tr>
      <w:tr w:rsidR="00B25653" w:rsidRPr="0009260A" w:rsidTr="005264DC">
        <w:trPr>
          <w:trHeight w:val="284"/>
        </w:trPr>
        <w:tc>
          <w:tcPr>
            <w:tcW w:w="2667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FB0718" w:rsidP="005264DC">
            <w:r>
              <w:t>Em</w:t>
            </w:r>
            <w:r w:rsidR="00347D29">
              <w:t>p</w:t>
            </w:r>
            <w:r>
              <w:t>enho financeiro</w:t>
            </w:r>
            <w:r w:rsidR="00B25653" w:rsidRPr="0009260A">
              <w:t>:</w:t>
            </w:r>
          </w:p>
        </w:tc>
        <w:tc>
          <w:tcPr>
            <w:tcW w:w="6804" w:type="dxa"/>
            <w:gridSpan w:val="3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347D29">
            <w:r>
              <w:t>&lt;</w:t>
            </w:r>
            <w:proofErr w:type="gramStart"/>
            <w:r>
              <w:t>número</w:t>
            </w:r>
            <w:proofErr w:type="gramEnd"/>
            <w:r>
              <w:t>&gt;</w:t>
            </w:r>
          </w:p>
        </w:tc>
      </w:tr>
      <w:tr w:rsidR="00B25653" w:rsidRPr="0009260A" w:rsidTr="005264DC">
        <w:trPr>
          <w:trHeight w:val="284"/>
        </w:trPr>
        <w:tc>
          <w:tcPr>
            <w:tcW w:w="2667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FB0718" w:rsidP="005264DC">
            <w:r>
              <w:t xml:space="preserve">Responsável do </w:t>
            </w:r>
            <w:r w:rsidRPr="00705098">
              <w:rPr>
                <w:highlight w:val="yellow"/>
              </w:rPr>
              <w:t>Módulo</w:t>
            </w:r>
            <w:bookmarkStart w:id="0" w:name="_GoBack"/>
            <w:bookmarkEnd w:id="0"/>
            <w:r w:rsidR="00B25653" w:rsidRPr="0009260A">
              <w:t>:</w:t>
            </w:r>
          </w:p>
        </w:tc>
        <w:tc>
          <w:tcPr>
            <w:tcW w:w="6804" w:type="dxa"/>
            <w:gridSpan w:val="3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5264DC">
            <w:r>
              <w:t>&lt;</w:t>
            </w:r>
            <w:proofErr w:type="gramStart"/>
            <w:r>
              <w:t>nome</w:t>
            </w:r>
            <w:proofErr w:type="gramEnd"/>
            <w:r w:rsidR="00A83AAD">
              <w:t xml:space="preserve"> do responsável do módulo&gt;</w:t>
            </w:r>
          </w:p>
        </w:tc>
      </w:tr>
      <w:tr w:rsidR="00B25653" w:rsidRPr="0009260A" w:rsidTr="005264DC">
        <w:trPr>
          <w:trHeight w:val="284"/>
        </w:trPr>
        <w:tc>
          <w:tcPr>
            <w:tcW w:w="2667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B25653" w:rsidP="00A5641C">
            <w:r w:rsidRPr="0009260A">
              <w:t xml:space="preserve">E-mail do </w:t>
            </w:r>
            <w:r w:rsidR="00A5641C">
              <w:t>Responsável do Módulo:</w:t>
            </w:r>
          </w:p>
        </w:tc>
        <w:tc>
          <w:tcPr>
            <w:tcW w:w="3685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E70260" w:rsidRPr="0009260A" w:rsidRDefault="00347D29" w:rsidP="00E70260">
            <w:r>
              <w:t>&lt;</w:t>
            </w:r>
            <w:proofErr w:type="gramStart"/>
            <w:r>
              <w:t>e-mail</w:t>
            </w:r>
            <w:proofErr w:type="gramEnd"/>
            <w:r>
              <w:t xml:space="preserve"> do responsável do módulo&gt;</w:t>
            </w:r>
          </w:p>
        </w:tc>
        <w:tc>
          <w:tcPr>
            <w:tcW w:w="1560" w:type="dxa"/>
            <w:tcBorders>
              <w:left w:val="single" w:sz="4" w:space="0" w:color="333333"/>
              <w:bottom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FF6CE4" w:rsidP="005264DC">
            <w:r w:rsidRPr="0009260A">
              <w:t xml:space="preserve">Telefone do </w:t>
            </w:r>
            <w:r>
              <w:t>Responsável do Módulo</w:t>
            </w:r>
            <w:r w:rsidRPr="0009260A">
              <w:t>:</w:t>
            </w:r>
          </w:p>
        </w:tc>
        <w:tc>
          <w:tcPr>
            <w:tcW w:w="1559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Pr="0009260A" w:rsidRDefault="00347D29" w:rsidP="005264DC">
            <w:r>
              <w:t>&lt;</w:t>
            </w:r>
            <w:proofErr w:type="gramStart"/>
            <w:r>
              <w:t>telefone</w:t>
            </w:r>
            <w:proofErr w:type="gramEnd"/>
            <w:r>
              <w:t>&gt;</w:t>
            </w:r>
          </w:p>
        </w:tc>
      </w:tr>
    </w:tbl>
    <w:p w:rsidR="00EC09F1" w:rsidRDefault="00EC09F1">
      <w:pPr>
        <w:suppressAutoHyphens w:val="0"/>
        <w:rPr>
          <w:sz w:val="24"/>
        </w:rPr>
      </w:pPr>
    </w:p>
    <w:p w:rsidR="00B25653" w:rsidRPr="005B0EDB" w:rsidRDefault="00FB0718" w:rsidP="0009260A">
      <w:pPr>
        <w:pStyle w:val="SemEspaamento"/>
      </w:pPr>
      <w:r>
        <w:t>De acordo com o processo de abertura de O.S. formalmente instituído no IFRJ</w:t>
      </w:r>
      <w:r w:rsidR="00B25653" w:rsidRPr="005B0EDB">
        <w:t xml:space="preserve">, </w:t>
      </w:r>
      <w:r w:rsidR="00206EF8">
        <w:t>o responsável de área</w:t>
      </w:r>
      <w:r w:rsidR="00721F42">
        <w:t xml:space="preserve"> </w:t>
      </w:r>
      <w:r>
        <w:t>ofi</w:t>
      </w:r>
      <w:r w:rsidR="00721F42">
        <w:t>cializa</w:t>
      </w:r>
      <w:r>
        <w:t xml:space="preserve"> a </w:t>
      </w:r>
      <w:r w:rsidR="00721F42">
        <w:t>demanda e indica</w:t>
      </w:r>
      <w:r>
        <w:t xml:space="preserve"> o responsável </w:t>
      </w:r>
      <w:r w:rsidR="00721F42">
        <w:t xml:space="preserve">do módulo </w:t>
      </w:r>
      <w:r>
        <w:t>durante todo o processo de implantação</w:t>
      </w:r>
      <w:r w:rsidR="00B25653" w:rsidRPr="00E70260">
        <w:t>:</w:t>
      </w:r>
    </w:p>
    <w:tbl>
      <w:tblPr>
        <w:tblW w:w="9307" w:type="dxa"/>
        <w:tblInd w:w="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7"/>
      </w:tblGrid>
      <w:tr w:rsidR="00B25653" w:rsidRPr="00AA779B" w:rsidTr="00AA779B">
        <w:trPr>
          <w:trHeight w:val="308"/>
        </w:trPr>
        <w:tc>
          <w:tcPr>
            <w:tcW w:w="930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25653" w:rsidRPr="00AA779B" w:rsidRDefault="00206EF8" w:rsidP="00AA779B">
            <w:pPr>
              <w:pStyle w:val="Corpodetexto"/>
            </w:pPr>
            <w:r>
              <w:t>RESPONSÁVEL DE ÁREA</w:t>
            </w:r>
          </w:p>
          <w:p w:rsidR="00B25653" w:rsidRPr="00AA779B" w:rsidRDefault="00B25653" w:rsidP="00AA779B">
            <w:pPr>
              <w:pStyle w:val="Corpodetexto"/>
            </w:pPr>
          </w:p>
          <w:p w:rsidR="00B25653" w:rsidRPr="00AA779B" w:rsidRDefault="00B25653" w:rsidP="00AA779B">
            <w:pPr>
              <w:pStyle w:val="Corpodetexto"/>
            </w:pPr>
            <w:r w:rsidRPr="00AA779B">
              <w:t>______________________</w:t>
            </w:r>
            <w:r w:rsidR="003A34CC">
              <w:t>___</w:t>
            </w:r>
            <w:r w:rsidR="008C3E08">
              <w:t>__________</w:t>
            </w:r>
          </w:p>
          <w:p w:rsidR="00B25653" w:rsidRPr="00AA779B" w:rsidRDefault="00347D29" w:rsidP="00AA779B">
            <w:pPr>
              <w:pStyle w:val="Corpodetexto"/>
            </w:pPr>
            <w:r>
              <w:t>&lt;</w:t>
            </w:r>
            <w:proofErr w:type="gramStart"/>
            <w:r>
              <w:t>nome</w:t>
            </w:r>
            <w:proofErr w:type="gramEnd"/>
            <w:r>
              <w:t xml:space="preserve"> do responsável </w:t>
            </w:r>
            <w:r w:rsidR="00206EF8">
              <w:t>de área</w:t>
            </w:r>
            <w:r>
              <w:t>&gt;</w:t>
            </w:r>
          </w:p>
          <w:p w:rsidR="00B25653" w:rsidRPr="00AA779B" w:rsidRDefault="00347D29" w:rsidP="00AA779B">
            <w:pPr>
              <w:pStyle w:val="Corpodetexto"/>
            </w:pPr>
            <w:r>
              <w:t>Matrícula: &lt;</w:t>
            </w:r>
            <w:proofErr w:type="spellStart"/>
            <w:r>
              <w:t>siape</w:t>
            </w:r>
            <w:proofErr w:type="spellEnd"/>
            <w:r>
              <w:t>&gt;</w:t>
            </w:r>
          </w:p>
          <w:p w:rsidR="00B25653" w:rsidRPr="00AA779B" w:rsidRDefault="00B25653" w:rsidP="00AA779B">
            <w:pPr>
              <w:pStyle w:val="Corpodetexto"/>
            </w:pPr>
          </w:p>
          <w:p w:rsidR="00B25653" w:rsidRPr="00AA779B" w:rsidRDefault="005B0EDB" w:rsidP="00347D29">
            <w:pPr>
              <w:pStyle w:val="Corpodetexto"/>
            </w:pPr>
            <w:r>
              <w:t>Rio de Janeiro</w:t>
            </w:r>
            <w:r w:rsidR="00B25653" w:rsidRPr="00AA779B">
              <w:t xml:space="preserve">, </w:t>
            </w:r>
            <w:r w:rsidR="00347D29">
              <w:t>&lt;</w:t>
            </w:r>
            <w:proofErr w:type="spellStart"/>
            <w:r w:rsidR="00347D29">
              <w:t>xx</w:t>
            </w:r>
            <w:proofErr w:type="spellEnd"/>
            <w:r w:rsidR="007962A1">
              <w:t>&gt;</w:t>
            </w:r>
            <w:r w:rsidR="00B25653" w:rsidRPr="00AA779B">
              <w:t xml:space="preserve"> de </w:t>
            </w:r>
            <w:r w:rsidR="00347D29">
              <w:t>&lt;</w:t>
            </w:r>
            <w:proofErr w:type="spellStart"/>
            <w:r w:rsidR="00347D29">
              <w:t>xxxxx</w:t>
            </w:r>
            <w:proofErr w:type="spellEnd"/>
            <w:r w:rsidR="00347D29">
              <w:t>&gt;</w:t>
            </w:r>
            <w:r w:rsidR="005D5BD5">
              <w:t xml:space="preserve"> </w:t>
            </w:r>
            <w:r w:rsidR="00B25653" w:rsidRPr="00AA779B">
              <w:t xml:space="preserve">de </w:t>
            </w:r>
            <w:r w:rsidR="00347D29">
              <w:t>&lt;</w:t>
            </w:r>
            <w:proofErr w:type="spellStart"/>
            <w:r w:rsidR="00347D29">
              <w:t>xxxx</w:t>
            </w:r>
            <w:proofErr w:type="spellEnd"/>
            <w:r w:rsidR="00347D29">
              <w:t>&gt;</w:t>
            </w:r>
          </w:p>
        </w:tc>
      </w:tr>
    </w:tbl>
    <w:p w:rsidR="00704402" w:rsidRDefault="00704402" w:rsidP="00B25653">
      <w:pPr>
        <w:pStyle w:val="Standard"/>
        <w:tabs>
          <w:tab w:val="left" w:pos="114"/>
          <w:tab w:val="left" w:pos="539"/>
        </w:tabs>
        <w:ind w:left="57" w:firstLine="1361"/>
        <w:jc w:val="both"/>
        <w:rPr>
          <w:szCs w:val="22"/>
        </w:rPr>
      </w:pPr>
    </w:p>
    <w:p w:rsidR="00704402" w:rsidRDefault="00704402" w:rsidP="00704402">
      <w:pPr>
        <w:pStyle w:val="Subttulo"/>
        <w:rPr>
          <w:rFonts w:ascii="Times New Roman" w:eastAsia="SimSun" w:hAnsi="Times New Roman"/>
          <w:kern w:val="3"/>
          <w:sz w:val="24"/>
          <w:lang w:eastAsia="zh-CN" w:bidi="hi-IN"/>
        </w:rPr>
      </w:pPr>
      <w:r>
        <w:br w:type="page"/>
      </w:r>
    </w:p>
    <w:p w:rsidR="00B25653" w:rsidRDefault="00B25653" w:rsidP="00B25653">
      <w:pPr>
        <w:pStyle w:val="Standard"/>
        <w:tabs>
          <w:tab w:val="left" w:pos="114"/>
          <w:tab w:val="left" w:pos="539"/>
        </w:tabs>
        <w:ind w:left="57" w:firstLine="1361"/>
        <w:jc w:val="both"/>
        <w:rPr>
          <w:szCs w:val="22"/>
        </w:rPr>
      </w:pPr>
    </w:p>
    <w:p w:rsidR="00B25653" w:rsidRDefault="00B25653" w:rsidP="0009260A">
      <w:pPr>
        <w:pStyle w:val="Ttulo1"/>
        <w:rPr>
          <w:sz w:val="32"/>
        </w:rPr>
      </w:pPr>
      <w:r w:rsidRPr="0009260A">
        <w:rPr>
          <w:sz w:val="32"/>
        </w:rPr>
        <w:t>Identificação da Área de Tecnologia da Informação</w:t>
      </w:r>
    </w:p>
    <w:p w:rsidR="0066263B" w:rsidRDefault="0066263B" w:rsidP="0066263B">
      <w:pPr>
        <w:pStyle w:val="Standard"/>
      </w:pPr>
    </w:p>
    <w:p w:rsidR="0066263B" w:rsidRDefault="0066263B" w:rsidP="0066263B">
      <w:r>
        <w:t>O Gestor do Projeto de software indica</w:t>
      </w:r>
      <w:r w:rsidRPr="00E70260">
        <w:t xml:space="preserve"> o</w:t>
      </w:r>
      <w:r>
        <w:t>s Analistas de Requisito e Suporte:</w:t>
      </w:r>
    </w:p>
    <w:p w:rsidR="0066263B" w:rsidRPr="0066263B" w:rsidRDefault="0066263B" w:rsidP="0066263B"/>
    <w:tbl>
      <w:tblPr>
        <w:tblW w:w="9471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333333"/>
          <w:insideV w:val="single" w:sz="4" w:space="0" w:color="33333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8"/>
        <w:gridCol w:w="3034"/>
        <w:gridCol w:w="1418"/>
        <w:gridCol w:w="2381"/>
      </w:tblGrid>
      <w:tr w:rsidR="00B25653" w:rsidRPr="0009260A" w:rsidTr="00106C22">
        <w:trPr>
          <w:trHeight w:val="284"/>
        </w:trPr>
        <w:tc>
          <w:tcPr>
            <w:tcW w:w="263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25653" w:rsidRPr="0009260A" w:rsidRDefault="00FB0718" w:rsidP="00AA779B">
            <w:r>
              <w:t xml:space="preserve">Analistas de requisito </w:t>
            </w:r>
            <w:r w:rsidR="00721F42">
              <w:t>e Suporte</w:t>
            </w:r>
            <w:r w:rsidR="00B25653" w:rsidRPr="0009260A">
              <w:t>:</w:t>
            </w:r>
          </w:p>
        </w:tc>
        <w:tc>
          <w:tcPr>
            <w:tcW w:w="3034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21F42" w:rsidRDefault="00443AC7" w:rsidP="00AA779B">
            <w:r>
              <w:t xml:space="preserve">&lt;Nome </w:t>
            </w:r>
            <w:r w:rsidR="00721F42">
              <w:t>Analist</w:t>
            </w:r>
            <w:r>
              <w:t xml:space="preserve">a </w:t>
            </w:r>
            <w:r w:rsidR="00721F42">
              <w:t>1</w:t>
            </w:r>
            <w:r>
              <w:t>&gt;</w:t>
            </w:r>
          </w:p>
          <w:p w:rsidR="00B25653" w:rsidRPr="0009260A" w:rsidRDefault="00443AC7" w:rsidP="00443AC7">
            <w:r>
              <w:t xml:space="preserve">&lt;Nome </w:t>
            </w:r>
            <w:r w:rsidR="00721F42">
              <w:t>Analist</w:t>
            </w:r>
            <w:r>
              <w:t>a</w:t>
            </w:r>
            <w:r w:rsidR="00721F42">
              <w:t xml:space="preserve"> 2</w:t>
            </w:r>
            <w:r>
              <w:t>&gt;</w:t>
            </w:r>
          </w:p>
        </w:tc>
        <w:tc>
          <w:tcPr>
            <w:tcW w:w="141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25653" w:rsidRDefault="00443AC7" w:rsidP="00AA779B">
            <w:proofErr w:type="spellStart"/>
            <w:r>
              <w:t>Siape</w:t>
            </w:r>
            <w:proofErr w:type="spellEnd"/>
            <w:r>
              <w:t>:</w:t>
            </w:r>
          </w:p>
          <w:p w:rsidR="00443AC7" w:rsidRPr="0009260A" w:rsidRDefault="00443AC7" w:rsidP="00AA779B">
            <w:proofErr w:type="spellStart"/>
            <w:r>
              <w:t>Siape</w:t>
            </w:r>
            <w:proofErr w:type="spellEnd"/>
            <w:r>
              <w:t>:</w:t>
            </w:r>
          </w:p>
        </w:tc>
        <w:tc>
          <w:tcPr>
            <w:tcW w:w="2381" w:type="dxa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B25653" w:rsidRDefault="00443AC7" w:rsidP="00AA779B">
            <w:r>
              <w:t>&lt;</w:t>
            </w:r>
            <w:proofErr w:type="gramStart"/>
            <w:r>
              <w:t>siape</w:t>
            </w:r>
            <w:proofErr w:type="gramEnd"/>
            <w:r>
              <w:t>1&gt;</w:t>
            </w:r>
          </w:p>
          <w:p w:rsidR="00443AC7" w:rsidRPr="0009260A" w:rsidRDefault="00443AC7" w:rsidP="00AA779B">
            <w:r>
              <w:t>&lt;</w:t>
            </w:r>
            <w:proofErr w:type="gramStart"/>
            <w:r>
              <w:t>siape</w:t>
            </w:r>
            <w:proofErr w:type="gramEnd"/>
            <w:r>
              <w:t>2&gt;</w:t>
            </w:r>
          </w:p>
        </w:tc>
      </w:tr>
      <w:tr w:rsidR="00B25653" w:rsidRPr="0009260A" w:rsidTr="00106C22">
        <w:trPr>
          <w:trHeight w:val="284"/>
        </w:trPr>
        <w:tc>
          <w:tcPr>
            <w:tcW w:w="263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25653" w:rsidRPr="0009260A" w:rsidRDefault="00B25653" w:rsidP="00721F42">
            <w:r w:rsidRPr="0009260A">
              <w:t>E-mail:</w:t>
            </w:r>
          </w:p>
        </w:tc>
        <w:tc>
          <w:tcPr>
            <w:tcW w:w="3034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25653" w:rsidRDefault="00443AC7" w:rsidP="00AA779B">
            <w:r>
              <w:t>&lt;</w:t>
            </w:r>
            <w:proofErr w:type="gramStart"/>
            <w:r>
              <w:t>e-mail</w:t>
            </w:r>
            <w:proofErr w:type="gramEnd"/>
            <w:r>
              <w:t xml:space="preserve"> analista 1&gt;</w:t>
            </w:r>
          </w:p>
          <w:p w:rsidR="00443AC7" w:rsidRPr="0009260A" w:rsidRDefault="00443AC7" w:rsidP="00AA779B">
            <w:r>
              <w:t>&lt;</w:t>
            </w:r>
            <w:proofErr w:type="gramStart"/>
            <w:r>
              <w:t>e-mail</w:t>
            </w:r>
            <w:proofErr w:type="gramEnd"/>
            <w:r>
              <w:t xml:space="preserve"> analista 2&gt;</w:t>
            </w:r>
          </w:p>
        </w:tc>
        <w:tc>
          <w:tcPr>
            <w:tcW w:w="1418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25653" w:rsidRPr="0009260A" w:rsidRDefault="00B25653" w:rsidP="00AA779B">
            <w:r w:rsidRPr="0009260A">
              <w:t>Telefone:</w:t>
            </w:r>
          </w:p>
        </w:tc>
        <w:tc>
          <w:tcPr>
            <w:tcW w:w="238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25653" w:rsidRDefault="00443AC7" w:rsidP="00AA779B">
            <w:r>
              <w:t>&lt;</w:t>
            </w:r>
            <w:proofErr w:type="gramStart"/>
            <w:r>
              <w:t>fone</w:t>
            </w:r>
            <w:proofErr w:type="gramEnd"/>
            <w:r>
              <w:t>1&gt;</w:t>
            </w:r>
          </w:p>
          <w:p w:rsidR="00443AC7" w:rsidRPr="0009260A" w:rsidRDefault="00443AC7" w:rsidP="00AA779B">
            <w:r>
              <w:t>&lt;</w:t>
            </w:r>
            <w:proofErr w:type="gramStart"/>
            <w:r>
              <w:t>fone</w:t>
            </w:r>
            <w:proofErr w:type="gramEnd"/>
            <w:r>
              <w:t>2&gt;</w:t>
            </w:r>
          </w:p>
        </w:tc>
      </w:tr>
    </w:tbl>
    <w:p w:rsidR="00B25653" w:rsidRPr="00AA779B" w:rsidRDefault="00B25653" w:rsidP="00AA779B">
      <w:pPr>
        <w:pStyle w:val="SemEspaamento"/>
      </w:pPr>
      <w:r w:rsidRPr="00E70260">
        <w:t xml:space="preserve"> </w:t>
      </w:r>
    </w:p>
    <w:tbl>
      <w:tblPr>
        <w:tblW w:w="9498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 w:rsidR="00B25653" w:rsidRPr="00884792" w:rsidTr="00AA779B">
        <w:trPr>
          <w:trHeight w:val="308"/>
        </w:trPr>
        <w:tc>
          <w:tcPr>
            <w:tcW w:w="949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25653" w:rsidRPr="00884792" w:rsidRDefault="0066263B" w:rsidP="00704402">
            <w:pPr>
              <w:pStyle w:val="Corpodetexto"/>
            </w:pPr>
            <w:r w:rsidRPr="00884792">
              <w:t>GESTOR DO PROJETO DE SOFTWARE</w:t>
            </w:r>
          </w:p>
          <w:p w:rsidR="00704402" w:rsidRPr="00884792" w:rsidRDefault="00704402" w:rsidP="00704402">
            <w:pPr>
              <w:pStyle w:val="Corpodetexto"/>
            </w:pPr>
          </w:p>
          <w:p w:rsidR="00B25653" w:rsidRPr="00884792" w:rsidRDefault="008C3E08" w:rsidP="008C3E08">
            <w:pPr>
              <w:pStyle w:val="Corpodetexto"/>
            </w:pPr>
            <w:r w:rsidRPr="00AA779B">
              <w:t>______________________</w:t>
            </w:r>
            <w:r>
              <w:t>_____________</w:t>
            </w:r>
          </w:p>
          <w:p w:rsidR="00B25653" w:rsidRPr="00884792" w:rsidRDefault="005E40EE" w:rsidP="00AA779B">
            <w:pPr>
              <w:pStyle w:val="Corpodetexto"/>
            </w:pPr>
            <w:r w:rsidRPr="00884792">
              <w:t>&lt;</w:t>
            </w:r>
            <w:proofErr w:type="gramStart"/>
            <w:r w:rsidRPr="00884792">
              <w:t>nome</w:t>
            </w:r>
            <w:proofErr w:type="gramEnd"/>
            <w:r w:rsidRPr="00884792">
              <w:t xml:space="preserve"> do gesto</w:t>
            </w:r>
            <w:r w:rsidR="00884792" w:rsidRPr="00884792">
              <w:t>r</w:t>
            </w:r>
            <w:r w:rsidRPr="00884792">
              <w:t xml:space="preserve"> do projeto de software&gt;</w:t>
            </w:r>
          </w:p>
          <w:p w:rsidR="00B25653" w:rsidRPr="00884792" w:rsidRDefault="00B25653" w:rsidP="00704402">
            <w:pPr>
              <w:pStyle w:val="Corpodetexto"/>
            </w:pPr>
            <w:r w:rsidRPr="00884792">
              <w:t xml:space="preserve">Matrícula: </w:t>
            </w:r>
            <w:r w:rsidR="005E40EE" w:rsidRPr="00884792">
              <w:t>&lt;</w:t>
            </w:r>
            <w:proofErr w:type="spellStart"/>
            <w:r w:rsidR="005E40EE" w:rsidRPr="00884792">
              <w:t>siape</w:t>
            </w:r>
            <w:proofErr w:type="spellEnd"/>
            <w:r w:rsidR="005E40EE" w:rsidRPr="00884792">
              <w:t>&gt;</w:t>
            </w:r>
          </w:p>
          <w:p w:rsidR="00B25653" w:rsidRPr="00884792" w:rsidRDefault="005B0EDB" w:rsidP="005E40EE">
            <w:pPr>
              <w:pStyle w:val="Corpodetexto"/>
            </w:pPr>
            <w:r w:rsidRPr="00884792">
              <w:t xml:space="preserve">Rio de Janeiro, </w:t>
            </w:r>
            <w:r w:rsidR="005E40EE" w:rsidRPr="00884792">
              <w:t>&lt;</w:t>
            </w:r>
            <w:proofErr w:type="spellStart"/>
            <w:r w:rsidR="005E40EE" w:rsidRPr="00884792">
              <w:t>xx</w:t>
            </w:r>
            <w:proofErr w:type="spellEnd"/>
            <w:r w:rsidR="005E40EE" w:rsidRPr="00884792">
              <w:t>&gt;</w:t>
            </w:r>
            <w:r w:rsidR="00614B48" w:rsidRPr="00884792">
              <w:t xml:space="preserve"> de </w:t>
            </w:r>
            <w:r w:rsidR="005E40EE" w:rsidRPr="00884792">
              <w:t>&lt;</w:t>
            </w:r>
            <w:proofErr w:type="spellStart"/>
            <w:r w:rsidR="005E40EE" w:rsidRPr="00884792">
              <w:t>xxxxx</w:t>
            </w:r>
            <w:proofErr w:type="spellEnd"/>
            <w:r w:rsidR="005E40EE" w:rsidRPr="00884792">
              <w:t>&gt;</w:t>
            </w:r>
            <w:r w:rsidR="00614B48" w:rsidRPr="00884792">
              <w:t xml:space="preserve"> </w:t>
            </w:r>
            <w:r w:rsidR="0066263B" w:rsidRPr="00884792">
              <w:t xml:space="preserve">de </w:t>
            </w:r>
            <w:r w:rsidR="005E40EE" w:rsidRPr="00884792">
              <w:t>&lt;</w:t>
            </w:r>
            <w:proofErr w:type="spellStart"/>
            <w:r w:rsidR="005E40EE" w:rsidRPr="00884792">
              <w:t>xxxx</w:t>
            </w:r>
            <w:proofErr w:type="spellEnd"/>
            <w:r w:rsidR="005E40EE" w:rsidRPr="00884792">
              <w:t>&gt;</w:t>
            </w:r>
          </w:p>
        </w:tc>
      </w:tr>
    </w:tbl>
    <w:p w:rsidR="00B25653" w:rsidRPr="00AA779B" w:rsidRDefault="00B25653" w:rsidP="0009260A">
      <w:pPr>
        <w:pStyle w:val="Ttulo1"/>
      </w:pPr>
      <w:r w:rsidRPr="00AA779B">
        <w:t>Aprovação</w:t>
      </w:r>
    </w:p>
    <w:p w:rsidR="00B25653" w:rsidRPr="0009260A" w:rsidRDefault="00B25653" w:rsidP="0009260A">
      <w:pPr>
        <w:pStyle w:val="SemEspaamento"/>
      </w:pPr>
      <w:r w:rsidRPr="0009260A">
        <w:t xml:space="preserve">Aprovo o prosseguimento da </w:t>
      </w:r>
      <w:r w:rsidR="0066263B">
        <w:t>demanda identificada</w:t>
      </w:r>
      <w:r w:rsidRPr="0009260A">
        <w:t xml:space="preserve">, considerando sua relevância e oportunidade em relação </w:t>
      </w:r>
      <w:r w:rsidR="0066263B">
        <w:t>ao cronograma geral de implantação do projeto.</w:t>
      </w:r>
    </w:p>
    <w:tbl>
      <w:tblPr>
        <w:tblW w:w="96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6"/>
        <w:gridCol w:w="236"/>
      </w:tblGrid>
      <w:tr w:rsidR="00B25653" w:rsidRPr="00566ECA" w:rsidTr="00AA779B">
        <w:trPr>
          <w:trHeight w:val="454"/>
        </w:trPr>
        <w:tc>
          <w:tcPr>
            <w:tcW w:w="9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25653" w:rsidRPr="00566ECA" w:rsidRDefault="0066263B" w:rsidP="00AA779B">
            <w:pPr>
              <w:pStyle w:val="Corpodetexto"/>
            </w:pPr>
            <w:r>
              <w:t>GESTOR DO PROJETO DE IMPLANTAÇÃO</w:t>
            </w:r>
          </w:p>
          <w:p w:rsidR="00B25653" w:rsidRPr="00566ECA" w:rsidRDefault="00B25653" w:rsidP="00AA779B">
            <w:pPr>
              <w:pStyle w:val="Corpodetexto"/>
            </w:pPr>
          </w:p>
          <w:p w:rsidR="00B25653" w:rsidRPr="00566ECA" w:rsidRDefault="008C3E08" w:rsidP="008C3E08">
            <w:pPr>
              <w:pStyle w:val="Corpodetexto"/>
            </w:pPr>
            <w:r w:rsidRPr="00AA779B">
              <w:t>______________________</w:t>
            </w:r>
            <w:r>
              <w:t>_____________</w:t>
            </w:r>
          </w:p>
          <w:p w:rsidR="00B25653" w:rsidRPr="00566ECA" w:rsidRDefault="00884792" w:rsidP="00AA779B">
            <w:pPr>
              <w:pStyle w:val="Corpodetexto"/>
            </w:pPr>
            <w:r>
              <w:t>&lt;</w:t>
            </w:r>
            <w:proofErr w:type="gramStart"/>
            <w:r>
              <w:t>nome</w:t>
            </w:r>
            <w:proofErr w:type="gramEnd"/>
            <w:r>
              <w:t xml:space="preserve"> do gestor do projeto de implantação&gt;</w:t>
            </w:r>
            <w:r w:rsidR="0066263B">
              <w:t xml:space="preserve"> </w:t>
            </w:r>
          </w:p>
          <w:p w:rsidR="005B0EDB" w:rsidRPr="00566ECA" w:rsidRDefault="00B25653" w:rsidP="00704402">
            <w:pPr>
              <w:pStyle w:val="Corpodetexto"/>
            </w:pPr>
            <w:r w:rsidRPr="00566ECA">
              <w:t xml:space="preserve">Matrícula: </w:t>
            </w:r>
            <w:r w:rsidR="00884792">
              <w:t>&lt;</w:t>
            </w:r>
            <w:proofErr w:type="spellStart"/>
            <w:r w:rsidR="00884792">
              <w:t>siape</w:t>
            </w:r>
            <w:proofErr w:type="spellEnd"/>
            <w:r w:rsidR="00884792">
              <w:t>&gt;</w:t>
            </w:r>
          </w:p>
          <w:p w:rsidR="00B25653" w:rsidRPr="00566ECA" w:rsidRDefault="005B0EDB" w:rsidP="00E15E67">
            <w:pPr>
              <w:pStyle w:val="Corpodetexto"/>
            </w:pPr>
            <w:r>
              <w:t>Rio de Janeiro</w:t>
            </w:r>
            <w:r w:rsidRPr="00AA779B">
              <w:t xml:space="preserve">, </w:t>
            </w:r>
            <w:r w:rsidR="00884792" w:rsidRPr="00884792">
              <w:t>&lt;</w:t>
            </w:r>
            <w:proofErr w:type="spellStart"/>
            <w:r w:rsidR="00884792" w:rsidRPr="00884792">
              <w:t>xx</w:t>
            </w:r>
            <w:proofErr w:type="spellEnd"/>
            <w:r w:rsidR="00884792" w:rsidRPr="00884792">
              <w:t>&gt; de &lt;</w:t>
            </w:r>
            <w:proofErr w:type="spellStart"/>
            <w:r w:rsidR="00884792" w:rsidRPr="00884792">
              <w:t>xxxxx</w:t>
            </w:r>
            <w:proofErr w:type="spellEnd"/>
            <w:r w:rsidR="00884792" w:rsidRPr="00884792">
              <w:t>&gt; de &lt;</w:t>
            </w:r>
            <w:proofErr w:type="spellStart"/>
            <w:r w:rsidR="00884792" w:rsidRPr="00884792">
              <w:t>xxxx</w:t>
            </w:r>
            <w:proofErr w:type="spellEnd"/>
            <w:r w:rsidR="00884792" w:rsidRPr="00884792">
              <w:t>&gt;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653" w:rsidRPr="00566ECA" w:rsidRDefault="00B25653" w:rsidP="00AA779B">
            <w:pPr>
              <w:pStyle w:val="Corpodetexto"/>
            </w:pPr>
          </w:p>
        </w:tc>
      </w:tr>
    </w:tbl>
    <w:p w:rsidR="00524091" w:rsidRPr="00566ECA" w:rsidRDefault="00524091" w:rsidP="00524091">
      <w:pPr>
        <w:pStyle w:val="SemEspaamento"/>
      </w:pPr>
    </w:p>
    <w:sectPr w:rsidR="00524091" w:rsidRPr="00566ECA" w:rsidSect="00A45CFE">
      <w:headerReference w:type="default" r:id="rId7"/>
      <w:footerReference w:type="default" r:id="rId8"/>
      <w:pgSz w:w="11906" w:h="16838" w:code="9"/>
      <w:pgMar w:top="2552" w:right="851" w:bottom="851" w:left="1701" w:header="851" w:footer="851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D3A" w:rsidRDefault="00D20D3A">
      <w:r>
        <w:separator/>
      </w:r>
    </w:p>
  </w:endnote>
  <w:endnote w:type="continuationSeparator" w:id="0">
    <w:p w:rsidR="00D20D3A" w:rsidRDefault="00D2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MS PMincho"/>
    <w:charset w:val="80"/>
    <w:family w:val="roman"/>
    <w:pitch w:val="variable"/>
  </w:font>
  <w:font w:name="HG Mincho Light J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DA" w:rsidRDefault="00AF6BDA" w:rsidP="00AF6BDA">
    <w:pPr>
      <w:pStyle w:val="Rodap"/>
      <w:jc w:val="center"/>
    </w:pPr>
    <w:r w:rsidRPr="0009260A">
      <w:fldChar w:fldCharType="begin"/>
    </w:r>
    <w:r w:rsidRPr="0009260A">
      <w:instrText>PAGE   \* MERGEFORMAT</w:instrText>
    </w:r>
    <w:r w:rsidRPr="0009260A">
      <w:fldChar w:fldCharType="separate"/>
    </w:r>
    <w:r w:rsidR="00705098">
      <w:rPr>
        <w:noProof/>
      </w:rPr>
      <w:t>2</w:t>
    </w:r>
    <w:r w:rsidRPr="0009260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D3A" w:rsidRDefault="00D20D3A">
      <w:r>
        <w:separator/>
      </w:r>
    </w:p>
  </w:footnote>
  <w:footnote w:type="continuationSeparator" w:id="0">
    <w:p w:rsidR="00D20D3A" w:rsidRDefault="00D20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CFE" w:rsidRDefault="00614B48" w:rsidP="00A45CFE">
    <w:pPr>
      <w:pStyle w:val="Corpodetexto2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 wp14:anchorId="4AC91745" wp14:editId="1F8E83E4">
          <wp:simplePos x="0" y="0"/>
          <wp:positionH relativeFrom="column">
            <wp:posOffset>-13335</wp:posOffset>
          </wp:positionH>
          <wp:positionV relativeFrom="topMargin">
            <wp:posOffset>542925</wp:posOffset>
          </wp:positionV>
          <wp:extent cx="933450" cy="1046480"/>
          <wp:effectExtent l="0" t="0" r="0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46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5CFE" w:rsidRDefault="00A45CFE" w:rsidP="00A45CFE">
    <w:pPr>
      <w:pStyle w:val="Corpodetexto2"/>
    </w:pPr>
  </w:p>
  <w:p w:rsidR="00010762" w:rsidRPr="00A45CFE" w:rsidRDefault="00010762" w:rsidP="00A45CFE">
    <w:pPr>
      <w:pStyle w:val="Corpodetexto2"/>
      <w:rPr>
        <w:rFonts w:ascii="Arial" w:hAnsi="Arial" w:cs="Arial"/>
        <w:b/>
        <w:sz w:val="16"/>
        <w:szCs w:val="16"/>
      </w:rPr>
    </w:pPr>
    <w:r>
      <w:t>MINISTÉRIO DA EDUCAÇÃO</w:t>
    </w:r>
  </w:p>
  <w:p w:rsidR="00010762" w:rsidRDefault="00010762" w:rsidP="002C3226">
    <w:pPr>
      <w:pStyle w:val="Corpodetexto2"/>
    </w:pPr>
    <w:r>
      <w:t>SECRETARIA DE EDUCAÇÃO PROFISSIONAL E TECNOLÓGICA</w:t>
    </w:r>
  </w:p>
  <w:p w:rsidR="00010762" w:rsidRDefault="00010762" w:rsidP="002C3226">
    <w:pPr>
      <w:pStyle w:val="Corpodetexto2"/>
    </w:pPr>
    <w:r>
      <w:t>Instituto Federal de Educação, Ciência e Tecnologia do Rio de Janeiro</w:t>
    </w:r>
  </w:p>
  <w:p w:rsidR="00010762" w:rsidRDefault="00010762" w:rsidP="002C3226">
    <w:pPr>
      <w:pStyle w:val="Corpodetexto2"/>
      <w:rPr>
        <w:rFonts w:ascii="Verdana" w:hAnsi="Verdana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103C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382E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C0F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7A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0CB1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2E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ACC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2CC3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62D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3E8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DC47AB"/>
    <w:multiLevelType w:val="multilevel"/>
    <w:tmpl w:val="8CAE5048"/>
    <w:lvl w:ilvl="0">
      <w:start w:val="1"/>
      <w:numFmt w:val="decimal"/>
      <w:pStyle w:val="Ttulo1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90"/>
    <w:rsid w:val="00010762"/>
    <w:rsid w:val="0001763B"/>
    <w:rsid w:val="000471B8"/>
    <w:rsid w:val="00070FCC"/>
    <w:rsid w:val="00080165"/>
    <w:rsid w:val="0009026D"/>
    <w:rsid w:val="0009260A"/>
    <w:rsid w:val="000B00CF"/>
    <w:rsid w:val="000B6995"/>
    <w:rsid w:val="00106C22"/>
    <w:rsid w:val="001332D8"/>
    <w:rsid w:val="001379B1"/>
    <w:rsid w:val="0014404E"/>
    <w:rsid w:val="001515B2"/>
    <w:rsid w:val="00177B43"/>
    <w:rsid w:val="00191696"/>
    <w:rsid w:val="00197162"/>
    <w:rsid w:val="001A0C01"/>
    <w:rsid w:val="001E14CA"/>
    <w:rsid w:val="00204466"/>
    <w:rsid w:val="002046ED"/>
    <w:rsid w:val="00206EF8"/>
    <w:rsid w:val="00230193"/>
    <w:rsid w:val="00272E96"/>
    <w:rsid w:val="0028348B"/>
    <w:rsid w:val="002B1A04"/>
    <w:rsid w:val="002B3970"/>
    <w:rsid w:val="002C3226"/>
    <w:rsid w:val="00301A1A"/>
    <w:rsid w:val="003110F0"/>
    <w:rsid w:val="0031237E"/>
    <w:rsid w:val="00315C4C"/>
    <w:rsid w:val="0031786E"/>
    <w:rsid w:val="0034664B"/>
    <w:rsid w:val="00347D29"/>
    <w:rsid w:val="003753A5"/>
    <w:rsid w:val="00383F5C"/>
    <w:rsid w:val="00396DEA"/>
    <w:rsid w:val="003A34CC"/>
    <w:rsid w:val="00424A8C"/>
    <w:rsid w:val="0044131A"/>
    <w:rsid w:val="00441630"/>
    <w:rsid w:val="00443AC7"/>
    <w:rsid w:val="00446D23"/>
    <w:rsid w:val="00456408"/>
    <w:rsid w:val="00493905"/>
    <w:rsid w:val="004B16C3"/>
    <w:rsid w:val="004C2EAF"/>
    <w:rsid w:val="004C683F"/>
    <w:rsid w:val="004D537F"/>
    <w:rsid w:val="005041E7"/>
    <w:rsid w:val="00524091"/>
    <w:rsid w:val="005264DC"/>
    <w:rsid w:val="005358DE"/>
    <w:rsid w:val="00536E95"/>
    <w:rsid w:val="00566ECA"/>
    <w:rsid w:val="00583B1C"/>
    <w:rsid w:val="005A7428"/>
    <w:rsid w:val="005B0E4F"/>
    <w:rsid w:val="005B0EDB"/>
    <w:rsid w:val="005C2283"/>
    <w:rsid w:val="005D3E57"/>
    <w:rsid w:val="005D5BD5"/>
    <w:rsid w:val="005D5DA1"/>
    <w:rsid w:val="005E40EE"/>
    <w:rsid w:val="00614B48"/>
    <w:rsid w:val="006238B0"/>
    <w:rsid w:val="0062607A"/>
    <w:rsid w:val="00633A58"/>
    <w:rsid w:val="00643E28"/>
    <w:rsid w:val="0066263B"/>
    <w:rsid w:val="00673F02"/>
    <w:rsid w:val="006D61B7"/>
    <w:rsid w:val="006E00F6"/>
    <w:rsid w:val="006F34B4"/>
    <w:rsid w:val="006F7CE2"/>
    <w:rsid w:val="00704402"/>
    <w:rsid w:val="00705098"/>
    <w:rsid w:val="007077DE"/>
    <w:rsid w:val="00721F42"/>
    <w:rsid w:val="007436FD"/>
    <w:rsid w:val="0074454F"/>
    <w:rsid w:val="00744EBE"/>
    <w:rsid w:val="007530D0"/>
    <w:rsid w:val="00754E6C"/>
    <w:rsid w:val="00763AA8"/>
    <w:rsid w:val="00781A85"/>
    <w:rsid w:val="007962A1"/>
    <w:rsid w:val="007A786E"/>
    <w:rsid w:val="007E44DE"/>
    <w:rsid w:val="007F3A81"/>
    <w:rsid w:val="0084792C"/>
    <w:rsid w:val="00853EF6"/>
    <w:rsid w:val="00860F16"/>
    <w:rsid w:val="00881CAB"/>
    <w:rsid w:val="00883C33"/>
    <w:rsid w:val="00884792"/>
    <w:rsid w:val="008C3E08"/>
    <w:rsid w:val="008E2A33"/>
    <w:rsid w:val="008E6083"/>
    <w:rsid w:val="009068FF"/>
    <w:rsid w:val="009243A5"/>
    <w:rsid w:val="00932620"/>
    <w:rsid w:val="00937490"/>
    <w:rsid w:val="009769F2"/>
    <w:rsid w:val="00980BEB"/>
    <w:rsid w:val="009A0091"/>
    <w:rsid w:val="009A117D"/>
    <w:rsid w:val="009C6CC8"/>
    <w:rsid w:val="00A143B0"/>
    <w:rsid w:val="00A25F53"/>
    <w:rsid w:val="00A262CF"/>
    <w:rsid w:val="00A3126A"/>
    <w:rsid w:val="00A35883"/>
    <w:rsid w:val="00A428E0"/>
    <w:rsid w:val="00A43761"/>
    <w:rsid w:val="00A45CFE"/>
    <w:rsid w:val="00A5641C"/>
    <w:rsid w:val="00A56904"/>
    <w:rsid w:val="00A63A69"/>
    <w:rsid w:val="00A74808"/>
    <w:rsid w:val="00A83AAD"/>
    <w:rsid w:val="00AA779B"/>
    <w:rsid w:val="00AC1550"/>
    <w:rsid w:val="00AD5C83"/>
    <w:rsid w:val="00AE110A"/>
    <w:rsid w:val="00AF1914"/>
    <w:rsid w:val="00AF6BDA"/>
    <w:rsid w:val="00AF77B4"/>
    <w:rsid w:val="00B25653"/>
    <w:rsid w:val="00B521FA"/>
    <w:rsid w:val="00B54224"/>
    <w:rsid w:val="00B57F1B"/>
    <w:rsid w:val="00B67F96"/>
    <w:rsid w:val="00B748ED"/>
    <w:rsid w:val="00BB25F6"/>
    <w:rsid w:val="00BC033E"/>
    <w:rsid w:val="00BD757A"/>
    <w:rsid w:val="00BE2105"/>
    <w:rsid w:val="00BE7243"/>
    <w:rsid w:val="00C17A40"/>
    <w:rsid w:val="00C35E1E"/>
    <w:rsid w:val="00C53D19"/>
    <w:rsid w:val="00C71E27"/>
    <w:rsid w:val="00C85F59"/>
    <w:rsid w:val="00CA4BDA"/>
    <w:rsid w:val="00CD5E1E"/>
    <w:rsid w:val="00CF14C3"/>
    <w:rsid w:val="00CF21D1"/>
    <w:rsid w:val="00D06965"/>
    <w:rsid w:val="00D20D3A"/>
    <w:rsid w:val="00D33A87"/>
    <w:rsid w:val="00D72966"/>
    <w:rsid w:val="00DC67AF"/>
    <w:rsid w:val="00DE4C4F"/>
    <w:rsid w:val="00E04E0A"/>
    <w:rsid w:val="00E15E67"/>
    <w:rsid w:val="00E55EA7"/>
    <w:rsid w:val="00E70260"/>
    <w:rsid w:val="00E77A2A"/>
    <w:rsid w:val="00E83D39"/>
    <w:rsid w:val="00EC09F1"/>
    <w:rsid w:val="00EE1481"/>
    <w:rsid w:val="00EE2202"/>
    <w:rsid w:val="00EE6B88"/>
    <w:rsid w:val="00F14883"/>
    <w:rsid w:val="00F2124A"/>
    <w:rsid w:val="00F409E2"/>
    <w:rsid w:val="00F53F85"/>
    <w:rsid w:val="00F841E7"/>
    <w:rsid w:val="00FB0718"/>
    <w:rsid w:val="00FC15F6"/>
    <w:rsid w:val="00FD2008"/>
    <w:rsid w:val="00FE0594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oNotEmbedSmartTags/>
  <w:decimalSymbol w:val=","/>
  <w:listSeparator w:val=";"/>
  <w15:chartTrackingRefBased/>
  <w15:docId w15:val="{315280D8-82B7-45D1-BC93-CBA0E0E6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ECA"/>
    <w:pPr>
      <w:suppressAutoHyphens/>
    </w:pPr>
    <w:rPr>
      <w:rFonts w:ascii="Spranq eco sans" w:hAnsi="Spranq eco sans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72966"/>
    <w:pPr>
      <w:keepNext/>
      <w:numPr>
        <w:numId w:val="11"/>
      </w:numPr>
      <w:spacing w:before="360" w:after="240"/>
      <w:outlineLvl w:val="0"/>
    </w:pPr>
    <w:rPr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31237E"/>
    <w:pPr>
      <w:keepNext/>
      <w:numPr>
        <w:ilvl w:val="1"/>
        <w:numId w:val="11"/>
      </w:numPr>
      <w:ind w:left="578" w:hanging="578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43761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3761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43761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43761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43761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43761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43761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AA779B"/>
    <w:pPr>
      <w:spacing w:after="120"/>
      <w:jc w:val="center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Ttulo10"/>
    <w:next w:val="Subttulo"/>
    <w:qFormat/>
    <w:rsid w:val="00D72966"/>
    <w:pPr>
      <w:jc w:val="center"/>
    </w:pPr>
    <w:rPr>
      <w:rFonts w:ascii="Spranq eco sans" w:hAnsi="Spranq eco sans"/>
      <w:b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419"/>
        <w:tab w:val="right" w:pos="8838"/>
      </w:tabs>
    </w:pPr>
    <w:rPr>
      <w:rFonts w:ascii="Thorndale" w:eastAsia="HG Mincho Light J" w:hAnsi="Thorndale"/>
      <w:color w:val="000000"/>
      <w:szCs w:val="20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419"/>
        <w:tab w:val="right" w:pos="8838"/>
      </w:tabs>
    </w:pPr>
    <w:rPr>
      <w:rFonts w:ascii="Thorndale" w:eastAsia="HG Mincho Light J" w:hAnsi="Thorndale"/>
      <w:color w:val="000000"/>
      <w:szCs w:val="20"/>
    </w:rPr>
  </w:style>
  <w:style w:type="table" w:styleId="Tabelacomgrade">
    <w:name w:val="Table Grid"/>
    <w:basedOn w:val="Tabelanormal"/>
    <w:uiPriority w:val="39"/>
    <w:rsid w:val="002B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5041E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25653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5653"/>
    <w:pPr>
      <w:spacing w:after="120"/>
    </w:pPr>
  </w:style>
  <w:style w:type="paragraph" w:customStyle="1" w:styleId="texto">
    <w:name w:val="texto"/>
    <w:rsid w:val="00B25653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kern w:val="3"/>
      <w:lang w:eastAsia="zh-CN"/>
    </w:rPr>
  </w:style>
  <w:style w:type="character" w:customStyle="1" w:styleId="CabealhoChar">
    <w:name w:val="Cabeçalho Char"/>
    <w:link w:val="Cabealho"/>
    <w:uiPriority w:val="99"/>
    <w:rsid w:val="00AF6BDA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RodapChar">
    <w:name w:val="Rodapé Char"/>
    <w:link w:val="Rodap"/>
    <w:uiPriority w:val="99"/>
    <w:rsid w:val="00AF6BDA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western">
    <w:name w:val="western"/>
    <w:basedOn w:val="Normal"/>
    <w:rsid w:val="00A63A69"/>
    <w:pPr>
      <w:suppressAutoHyphens w:val="0"/>
      <w:spacing w:before="100" w:beforeAutospacing="1" w:after="119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A63A69"/>
    <w:pPr>
      <w:suppressAutoHyphens w:val="0"/>
      <w:spacing w:before="100" w:beforeAutospacing="1" w:after="119"/>
    </w:pPr>
    <w:rPr>
      <w:lang w:eastAsia="pt-BR"/>
    </w:rPr>
  </w:style>
  <w:style w:type="character" w:customStyle="1" w:styleId="Ttulo1Char">
    <w:name w:val="Título 1 Char"/>
    <w:link w:val="Ttulo1"/>
    <w:rsid w:val="00D72966"/>
    <w:rPr>
      <w:rFonts w:ascii="Spranq eco sans" w:eastAsia="Times New Roman" w:hAnsi="Spranq eco sans" w:cs="Times New Roman"/>
      <w:b/>
      <w:bCs/>
      <w:kern w:val="32"/>
      <w:sz w:val="28"/>
      <w:szCs w:val="32"/>
      <w:lang w:eastAsia="ar-SA"/>
    </w:rPr>
  </w:style>
  <w:style w:type="paragraph" w:styleId="SemEspaamento">
    <w:name w:val="No Spacing"/>
    <w:basedOn w:val="Normal"/>
    <w:uiPriority w:val="1"/>
    <w:qFormat/>
    <w:rsid w:val="00D72966"/>
    <w:pPr>
      <w:spacing w:after="120" w:line="360" w:lineRule="auto"/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AA779B"/>
    <w:rPr>
      <w:rFonts w:ascii="Spranq eco sans" w:hAnsi="Spranq eco sans"/>
      <w:sz w:val="24"/>
      <w:szCs w:val="24"/>
      <w:lang w:eastAsia="ar-SA"/>
    </w:rPr>
  </w:style>
  <w:style w:type="character" w:customStyle="1" w:styleId="Ttulo2Char">
    <w:name w:val="Título 2 Char"/>
    <w:link w:val="Ttulo2"/>
    <w:rsid w:val="0031237E"/>
    <w:rPr>
      <w:rFonts w:ascii="Calibri Light" w:hAnsi="Calibri Light"/>
      <w:b/>
      <w:bCs/>
      <w:iCs/>
      <w:sz w:val="28"/>
      <w:szCs w:val="28"/>
      <w:lang w:eastAsia="ar-SA"/>
    </w:rPr>
  </w:style>
  <w:style w:type="paragraph" w:styleId="Corpodetexto2">
    <w:name w:val="Body Text 2"/>
    <w:basedOn w:val="Normal"/>
    <w:link w:val="Corpodetexto2Char"/>
    <w:rsid w:val="002C3226"/>
    <w:pPr>
      <w:jc w:val="right"/>
    </w:pPr>
    <w:rPr>
      <w:sz w:val="18"/>
    </w:rPr>
  </w:style>
  <w:style w:type="character" w:customStyle="1" w:styleId="Corpodetexto2Char">
    <w:name w:val="Corpo de texto 2 Char"/>
    <w:link w:val="Corpodetexto2"/>
    <w:rsid w:val="002C3226"/>
    <w:rPr>
      <w:rFonts w:ascii="Spranq eco sans" w:hAnsi="Spranq eco sans"/>
      <w:sz w:val="18"/>
      <w:szCs w:val="24"/>
      <w:lang w:eastAsia="ar-SA"/>
    </w:rPr>
  </w:style>
  <w:style w:type="character" w:styleId="Hyperlink">
    <w:name w:val="Hyperlink"/>
    <w:basedOn w:val="Fontepargpadro"/>
    <w:rsid w:val="00E70260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semiHidden/>
    <w:rsid w:val="00A437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A43761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A43761"/>
    <w:rPr>
      <w:rFonts w:asciiTheme="majorHAnsi" w:eastAsiaTheme="majorEastAsia" w:hAnsiTheme="majorHAnsi" w:cstheme="majorBidi"/>
      <w:color w:val="2E74B5" w:themeColor="accent1" w:themeShade="BF"/>
      <w:szCs w:val="24"/>
      <w:lang w:eastAsia="ar-SA"/>
    </w:rPr>
  </w:style>
  <w:style w:type="character" w:customStyle="1" w:styleId="Ttulo6Char">
    <w:name w:val="Título 6 Char"/>
    <w:basedOn w:val="Fontepargpadro"/>
    <w:link w:val="Ttulo6"/>
    <w:semiHidden/>
    <w:rsid w:val="00A43761"/>
    <w:rPr>
      <w:rFonts w:asciiTheme="majorHAnsi" w:eastAsiaTheme="majorEastAsia" w:hAnsiTheme="majorHAnsi" w:cstheme="majorBidi"/>
      <w:color w:val="1F4D78" w:themeColor="accent1" w:themeShade="7F"/>
      <w:szCs w:val="24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A43761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ar-SA"/>
    </w:rPr>
  </w:style>
  <w:style w:type="character" w:customStyle="1" w:styleId="Ttulo8Char">
    <w:name w:val="Título 8 Char"/>
    <w:basedOn w:val="Fontepargpadro"/>
    <w:link w:val="Ttulo8"/>
    <w:semiHidden/>
    <w:rsid w:val="00A437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A437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Paracambi, 24 de março de 2008</vt:lpstr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Paracambi, 24 de março de 2008</dc:title>
  <dc:subject/>
  <dc:creator>Aline Ramos</dc:creator>
  <cp:keywords/>
  <cp:lastModifiedBy>Gilvan de Oliveira Vilarim</cp:lastModifiedBy>
  <cp:revision>20</cp:revision>
  <cp:lastPrinted>2015-07-17T15:01:00Z</cp:lastPrinted>
  <dcterms:created xsi:type="dcterms:W3CDTF">2016-08-08T19:10:00Z</dcterms:created>
  <dcterms:modified xsi:type="dcterms:W3CDTF">2016-08-10T19:32:00Z</dcterms:modified>
</cp:coreProperties>
</file>