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EF" w:rsidRPr="002074EF" w:rsidRDefault="002074EF" w:rsidP="002074EF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Atividade 14.3 – Direção de Ensino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Despacho - Direção de Ensino do Campus ___________________: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Conferida a documentação relacionada à justificativa para afastamento do país;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Informo que o afastamento (ESTÁ/NÃO ESTÁ) _______________ condicionado a contratação de professor substituto;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Incluído e aprovado o Plano de Distribuição de carga horária elaborado em conjunto com o docente e a respectiva Coordenação do Curso;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Verificada a existência de edital para provimento de substituto ou necessidade de realização de concurso;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Garantido que não haverá prejuízo às atividades de ensino e aprendizagem para os alunos envolvidos;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Em concordância quanto à importância da participação do servidor no evento para o fortalecimento de sua atuação institucional;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Encaminho ao Diretor Geral para assinatura e prosseguimento dos trâmites processuais.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 Despacho - Direção Geral do Campus __________________________: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Considerando a manifestação favorável da Direção de Ensino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Autorizo o afastamento do servidor para participar do programa de pós-graduação, conforme solicitado.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Atividade 14.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COGP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Despacho- Coordenação de Gestão de Pessoas do Campus ________________: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  <w:bookmarkStart w:id="0" w:name="_GoBack"/>
      <w:bookmarkEnd w:id="0"/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Direção de Ensino do Campus;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Considerando a manifestação _______________ (POSITIVA/NEGATIVA) do Diretor Geral;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Encaminho à Comissão Permanente de Pessoal Docente (CPPD) para prosseguimento dos trâmites processuais.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074EF" w:rsidRPr="002074EF" w:rsidRDefault="002074EF" w:rsidP="002074E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Atividade 14.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10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– D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QDP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Diretoria Adjunta de Qualidade de Vida e Desenvolvimento de </w:t>
      </w:r>
      <w:proofErr w:type="gramStart"/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Pessoas</w:t>
      </w:r>
      <w:r w:rsidRPr="002074E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análise processual feita pela COGP;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Considerando que não há registros de afastamentos anteriores que impeçam a autorização da solicitação, encaminhamos o processo COM/SEM) ___________________ (ÔNUS/ÔNUS LIMITADO), tendo em vista que o afastamento se dará no ____________ (PAÍS/EXTERIOR</w:t>
      </w: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) .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Informo que o processo tramitou em todas as instâncias que o caso requer;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da Comissão Permanente de Pessoal Docente (CPPD).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Informamos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que o IFRJ possui saldo de banco de professor equivalente de _________ para contratação de professor substituto dos quais o Campus _____________ possui campus __________ de saldo (período de _______/2019), informa-se ainda que o referido possui saldo de campus ________ professores substitutos para contratações referentes às licenças _______________ (DISCRICIONÁRIAS / VINCULADAS). Será necessária a autorização do Reitor para a contratação de professor substituto. (COM SUBSTITUTO)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</w:t>
      </w:r>
      <w:proofErr w:type="gramStart"/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Sustentabilidade</w:t>
      </w:r>
      <w:r w:rsidRPr="002074E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afastamento do país para participação em evento;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 ciência manifestação ___________ (POSITIVO/NEGATIVO) da Direção Geral do Campus, onde o servidor encontra-se lotado;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- Colegiado do Campus pela concessão da autorização para Afastamento do país ao solicitante (somente quando o Diretor Geral indeferir o pedido);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parecer ____________ (POSITIVO/NEGATIVO) da Comissão Permanente de Pessoal Docente (CPPD).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Pró-Reitoria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>, atestou o direito do servidor;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o afastamento do servidor do país;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Executivo: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(COM CONTRATAÇÃO DE PROFESSOR SUBSTITUTO)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Após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análise dos documentos integrantes ao processo e _____________________________________________________________ (VERIFICADA A EXISTÊNCIA DE EDITAL PARA PROVIMENTO DE SUBSTITUTO/NECESSIDADE DE REALIZAÇÃO DE CONCURSO) atestada pelo Diretor de Ensino, AUTORIZO o prosseguimento dos trâmites para contratação de professor substituto;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• Concluída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a contratação, AUTORIZO a emissão da portaria e demais trâmites administrativos e legais para fins de atendimento a solicitação de AFASTAMENTO PARA PÓS-GRADUAÇÃO NO ___________ (PAÍS/EXTERIOR) do (a) servidor (a) ______________, ocupante do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cargo de </w:t>
      </w:r>
      <w:r w:rsidRPr="002074EF">
        <w:rPr>
          <w:rFonts w:ascii="Segoe UI" w:hAnsi="Segoe UI" w:cs="Segoe UI"/>
          <w:color w:val="000000"/>
          <w:sz w:val="20"/>
          <w:szCs w:val="20"/>
        </w:rPr>
        <w:lastRenderedPageBreak/>
        <w:t xml:space="preserve">___________________________, do Quadro Permanente do Instituto Federal de Educação, Ciência e Tecnologia do Rio de Janeiro, Matrícula SIAPE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____/_____/_________ a ____/___/_______, incluindo deslocamento, para participação no________________________________________ (DADOS DO CURSO/EVENTO), ___________</w:t>
      </w: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>COM/SEM) ___________________  (ÔNUS/ÔNUS LIMITADO) _______________________(COM/SEM DIÁRIAS E SEM PASSAGENS) para a instituição;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Encaminho à Chefia de Gabinete para fins coleta de assinatura do Reitor ou seu substituto e inclusão no SIMEC.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b/>
          <w:bCs/>
          <w:color w:val="000000"/>
          <w:sz w:val="20"/>
          <w:szCs w:val="20"/>
        </w:rPr>
        <w:t>(SEM CONTRATAÇÃO DE PROFESSOR SUBSTITUTO)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 xml:space="preserve">• Após análise dos documentos integrantes ao processo, AUTORIZO a emissão da portaria e demais trâmites administrativos e legais para fins de atendimento a solicitação de AFASTAMENTO PARA PÓS-GRADUAÇÃO NO ___________ (PAÍS/EXTERIOR) do (a) servidor (a) ______________, ocupante do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2074EF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2074EF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____/_____/_________ a ____/___/_______, incluindo deslocamento, para participação no________________________________________ (DADOS DO CURSO/EVENTO), ___________</w:t>
      </w:r>
      <w:proofErr w:type="gramStart"/>
      <w:r w:rsidRPr="002074EF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2074EF">
        <w:rPr>
          <w:rFonts w:ascii="Segoe UI" w:hAnsi="Segoe UI" w:cs="Segoe UI"/>
          <w:color w:val="000000"/>
          <w:sz w:val="20"/>
          <w:szCs w:val="20"/>
        </w:rPr>
        <w:t>COM/SEM) ___________________  (ÔNUS/ÔNUS LIMITADO) _______________________(COM/SEM DIÁRIAS E SEM PASSAGENS) para a instituição;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 e inclusão no SIMEC.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2074EF" w:rsidRPr="002074EF" w:rsidRDefault="002074EF" w:rsidP="002074EF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074EF">
        <w:rPr>
          <w:rFonts w:ascii="Segoe UI" w:hAnsi="Segoe UI" w:cs="Segoe UI"/>
          <w:color w:val="000000"/>
          <w:sz w:val="20"/>
          <w:szCs w:val="20"/>
        </w:rPr>
        <w:t> </w:t>
      </w:r>
    </w:p>
    <w:sectPr w:rsidR="002074EF" w:rsidRPr="00207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F"/>
    <w:rsid w:val="001A2670"/>
    <w:rsid w:val="002074EF"/>
    <w:rsid w:val="00C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B26F-EF90-41FB-9D94-E8BABAE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2019-10-07T19:37:00Z</dcterms:created>
  <dcterms:modified xsi:type="dcterms:W3CDTF">2019-10-07T19:39:00Z</dcterms:modified>
</cp:coreProperties>
</file>