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09" w:rsidRPr="00027909" w:rsidRDefault="00027909" w:rsidP="0002790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DESPACHO PADRÃO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27909" w:rsidRPr="00027909" w:rsidRDefault="00027909" w:rsidP="0002790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Atividade 12.3 –Chefia Imediata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Despacho - (NOME DO SETOR):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Conferida a documentação relacionada à justificativa para afastamento do país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Garantido que não haverá prejuízo às atividades do setor;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Em concordância quanto à importância da participação do servidor no evento para o fortalecimento de sua atuação institucional;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Encaminho à ______________________ (DIREÇÃO GERAL/PRÓ-REITORIA) para prosseguimento dos trâmites processuais.</w:t>
      </w:r>
    </w:p>
    <w:p w:rsidR="001A2670" w:rsidRPr="00027909" w:rsidRDefault="001A2670">
      <w:pPr>
        <w:rPr>
          <w:rFonts w:ascii="Segoe UI" w:hAnsi="Segoe UI" w:cs="Segoe UI"/>
          <w:sz w:val="20"/>
          <w:szCs w:val="20"/>
        </w:rPr>
      </w:pPr>
    </w:p>
    <w:p w:rsidR="00027909" w:rsidRPr="00027909" w:rsidRDefault="00027909">
      <w:pPr>
        <w:rPr>
          <w:rFonts w:ascii="Segoe UI" w:hAnsi="Segoe UI" w:cs="Segoe UI"/>
          <w:sz w:val="20"/>
          <w:szCs w:val="20"/>
        </w:rPr>
      </w:pPr>
    </w:p>
    <w:p w:rsidR="00027909" w:rsidRPr="00027909" w:rsidRDefault="0002790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027909">
        <w:rPr>
          <w:rFonts w:ascii="Segoe UI" w:hAnsi="Segoe UI" w:cs="Segoe UI"/>
          <w:b/>
          <w:sz w:val="20"/>
          <w:szCs w:val="20"/>
        </w:rPr>
        <w:t xml:space="preserve">Atividade 12.4 – </w:t>
      </w:r>
      <w:proofErr w:type="spellStart"/>
      <w:r w:rsidRPr="00027909">
        <w:rPr>
          <w:rFonts w:ascii="Segoe UI" w:hAnsi="Segoe UI" w:cs="Segoe UI"/>
          <w:b/>
          <w:sz w:val="20"/>
          <w:szCs w:val="20"/>
        </w:rPr>
        <w:t>Pró-Reitoria</w:t>
      </w:r>
      <w:proofErr w:type="spellEnd"/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PróReitoria</w:t>
      </w:r>
      <w:proofErr w:type="spellEnd"/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 xml:space="preserve"> ____________________________:</w:t>
      </w: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Considerando a manifestação ___________________ (POSITIVA/NEGATIVA) da Chefia imediata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Considerando que o solicitante requer afastamento ___________</w:t>
      </w: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>COM/SEM)  _____________ (ÔNUS/ÔNUS LIMITADO);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 xml:space="preserve">· Autorizo o afastamento do servidor para participar do evento na cidade de ________________________ pelo período total de deslocamento entre os dias ___ /___ /_____ a ___ /___ /______ 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ind w:firstLine="4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Encaminho à Diretoria Adjunta de Qualidade de Vida e Desenvolvimento de Pessoas para conferência e encaminhamentos.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>
      <w:pPr>
        <w:rPr>
          <w:rFonts w:ascii="Segoe UI" w:hAnsi="Segoe UI" w:cs="Segoe UI"/>
          <w:sz w:val="20"/>
          <w:szCs w:val="20"/>
        </w:rPr>
      </w:pPr>
    </w:p>
    <w:p w:rsidR="00027909" w:rsidRPr="00027909" w:rsidRDefault="0002790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027909">
        <w:rPr>
          <w:rFonts w:ascii="Segoe UI" w:hAnsi="Segoe UI" w:cs="Segoe UI"/>
          <w:b/>
          <w:sz w:val="20"/>
          <w:szCs w:val="20"/>
        </w:rPr>
        <w:t>Atividade 12.5 – Direção Geral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Despacho - Direção Geral do Campus _________________: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Considerando a manifestação ___________________ (POSITIVA/NEGATIVA) da Chefia imediata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Considerando que o solicitante requer afastamento ___________</w:t>
      </w: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>COM/SEM)  _____________ (ÔNUS/ÔNUS LIMITADO);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 xml:space="preserve">· Autorizo o afastamento do servidor para participar do evento na cidade de ________________________ pelo período total de deslocamento entre os dias ___ /___ /_____ a ___ /___ /______ 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ind w:firstLine="4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Encaminho à Coordenação de Gestão de Pessoas do Campus para conferência e encaminhamentos.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>
      <w:pPr>
        <w:rPr>
          <w:rFonts w:ascii="Segoe UI" w:hAnsi="Segoe UI" w:cs="Segoe UI"/>
          <w:sz w:val="20"/>
          <w:szCs w:val="20"/>
        </w:rPr>
      </w:pPr>
    </w:p>
    <w:p w:rsidR="00027909" w:rsidRPr="00027909" w:rsidRDefault="00027909" w:rsidP="0002790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027909">
        <w:rPr>
          <w:rFonts w:ascii="Segoe UI" w:hAnsi="Segoe UI" w:cs="Segoe UI"/>
          <w:b/>
          <w:sz w:val="20"/>
          <w:szCs w:val="20"/>
        </w:rPr>
        <w:t xml:space="preserve">Atividade 12.7 </w:t>
      </w:r>
      <w:r>
        <w:rPr>
          <w:rFonts w:ascii="Segoe UI" w:hAnsi="Segoe UI" w:cs="Segoe UI"/>
          <w:b/>
          <w:sz w:val="20"/>
          <w:szCs w:val="20"/>
        </w:rPr>
        <w:t>– CO</w:t>
      </w:r>
      <w:r w:rsidRPr="00027909">
        <w:rPr>
          <w:rFonts w:ascii="Segoe UI" w:hAnsi="Segoe UI" w:cs="Segoe UI"/>
          <w:b/>
          <w:sz w:val="20"/>
          <w:szCs w:val="20"/>
        </w:rPr>
        <w:t>GP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Despacho - Coordenação de Gestão de Pessoas do Campus ____________________________:</w:t>
      </w: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Atestado o fluxo processual correto;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do Diretor Geral;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Encaminho à Diretoria de Qualidade de Vida e Desenvolvimento de Pessoas (DQDP) da Diretoria de Gestão e Valorização de Pessoas (DGP).</w:t>
      </w:r>
    </w:p>
    <w:p w:rsidR="00027909" w:rsidRPr="00027909" w:rsidRDefault="00027909" w:rsidP="00027909">
      <w:pPr>
        <w:rPr>
          <w:rFonts w:ascii="Segoe UI" w:hAnsi="Segoe UI" w:cs="Segoe UI"/>
          <w:sz w:val="20"/>
          <w:szCs w:val="20"/>
        </w:rPr>
      </w:pPr>
    </w:p>
    <w:p w:rsidR="00027909" w:rsidRPr="00027909" w:rsidRDefault="00027909" w:rsidP="00027909">
      <w:pPr>
        <w:pBdr>
          <w:bottom w:val="single" w:sz="12" w:space="1" w:color="auto"/>
        </w:pBdr>
        <w:rPr>
          <w:rFonts w:ascii="Segoe UI" w:hAnsi="Segoe UI" w:cs="Segoe UI"/>
          <w:sz w:val="20"/>
          <w:szCs w:val="20"/>
        </w:rPr>
      </w:pPr>
    </w:p>
    <w:p w:rsidR="00027909" w:rsidRPr="00027909" w:rsidRDefault="00027909" w:rsidP="0002790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bookmarkStart w:id="0" w:name="_GoBack"/>
      <w:r w:rsidRPr="00027909">
        <w:rPr>
          <w:rFonts w:ascii="Segoe UI" w:hAnsi="Segoe UI" w:cs="Segoe UI"/>
          <w:b/>
          <w:sz w:val="20"/>
          <w:szCs w:val="20"/>
        </w:rPr>
        <w:t xml:space="preserve">Atividade 12.7 – </w:t>
      </w:r>
      <w:r w:rsidRPr="00027909">
        <w:rPr>
          <w:rFonts w:ascii="Segoe UI" w:hAnsi="Segoe UI" w:cs="Segoe UI"/>
          <w:b/>
          <w:sz w:val="20"/>
          <w:szCs w:val="20"/>
        </w:rPr>
        <w:t>DQDP</w:t>
      </w:r>
    </w:p>
    <w:bookmarkEnd w:id="0"/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Diretoria Adjunta de Qualidade de Vida e Desenvolvimento de </w:t>
      </w:r>
      <w:proofErr w:type="gramStart"/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Pessoas</w:t>
      </w:r>
      <w:r w:rsidRPr="0002790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• Incluído o Relatório de Licenças e Afastamentos ao presente processo (Reitoria);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análise processual feita pela COGP (Campi).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 xml:space="preserve">• Considerando que não há registros de afastamentos anteriores que impeçam a autorização da solicitação, encaminhamos o </w:t>
      </w: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processo  _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 xml:space="preserve">______(COM/SEM) ___________________  (ÔNUS/ÔNUS LIMITADO), tendo em vista que o afastamento se dará no ____________ (PAÍS/EXTERIOR). 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Informo que o processo tramitou em todas as instâncias que o caso requer;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de Desenvolvimento Institucional, Valorização de Pessoas e </w:t>
      </w:r>
      <w:proofErr w:type="gramStart"/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Sustentabilidade</w:t>
      </w:r>
      <w:r w:rsidRPr="0002790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• Ciente;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a manifestação do servidor ocupante do cargo de ________________________ do Quadro Permanente do Instituto Federal do Rio de Janeiro, solicitando autorização para afastamento do país para participação em evento;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a manifestação ___________ (POSITIVA/NEGATIVA) da Direção Geral do Campus onde o servidor encontra-se lotado;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o parecer ___________ (POSITIVO/NEGATIVO) do </w:t>
      </w:r>
      <w:proofErr w:type="spellStart"/>
      <w:r w:rsidRPr="00027909">
        <w:rPr>
          <w:rFonts w:ascii="Segoe UI" w:hAnsi="Segoe UI" w:cs="Segoe UI"/>
          <w:color w:val="000000"/>
          <w:sz w:val="20"/>
          <w:szCs w:val="20"/>
        </w:rPr>
        <w:t>CoCam</w:t>
      </w:r>
      <w:proofErr w:type="spell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- Colegiado do Campus pela concessão da autorização para Afastamento do país ao solicitante (somente quando o Diretor Geral indeferir o pedido);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a análise processual realizada pela Direção Adjunta de Qualidade de Vida e Desenvolvimento de Pessoas (DQDP), que ao encaminhar o presente processo para manifestação dessa </w:t>
      </w:r>
      <w:proofErr w:type="spellStart"/>
      <w:r w:rsidRPr="00027909">
        <w:rPr>
          <w:rFonts w:ascii="Segoe UI" w:hAnsi="Segoe UI" w:cs="Segoe UI"/>
          <w:color w:val="000000"/>
          <w:sz w:val="20"/>
          <w:szCs w:val="20"/>
        </w:rPr>
        <w:t>Pró-Reitoria</w:t>
      </w:r>
      <w:proofErr w:type="spellEnd"/>
      <w:r w:rsidRPr="00027909">
        <w:rPr>
          <w:rFonts w:ascii="Segoe UI" w:hAnsi="Segoe UI" w:cs="Segoe UI"/>
          <w:color w:val="000000"/>
          <w:sz w:val="20"/>
          <w:szCs w:val="20"/>
        </w:rPr>
        <w:t>, atestou o direito do servidor, mediante a base legal;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• Tomando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por base a verificação, por parte dos setores responsáveis, tanto da base legal, como de todas as informações necessárias para que se possa atender à solicitação em questão, apresento minha concordância com o afastamento do servidor do país;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Encaminho ao Gabinete do Magnífico Reitor para prosseguimento dos trâmites processuais.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lastRenderedPageBreak/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b/>
          <w:bCs/>
          <w:color w:val="000000"/>
          <w:sz w:val="20"/>
          <w:szCs w:val="20"/>
        </w:rPr>
        <w:t>Despacho do Reitor/Diretor Executivo: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• Após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análise dos documentos integrantes ao processo, AUTORIZO a emissão da portaria e demais trâmites administrativos e legais para fins de atendimento a solicitação de AFASTAMENTO PARA ESTUDO OU MISSÃO NO EXTERIOR do (a) servidor (a) ______________, ocupante do cargo de ___________________________, do Quadro Permanente do Instituto Federal de Educação, Ciência e Tecnologia do Rio de Janeiro, Matrícula SIAPE </w:t>
      </w:r>
      <w:proofErr w:type="spellStart"/>
      <w:r w:rsidRPr="00027909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027909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• A solicitação contempla o período de ____/_____/______ a ____/___/_______, incluindo deslocamento, para participação no________________________________________ (DADOS DO CURSO/EVENTO), ___________</w:t>
      </w:r>
      <w:proofErr w:type="gramStart"/>
      <w:r w:rsidRPr="00027909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027909">
        <w:rPr>
          <w:rFonts w:ascii="Segoe UI" w:hAnsi="Segoe UI" w:cs="Segoe UI"/>
          <w:color w:val="000000"/>
          <w:sz w:val="20"/>
          <w:szCs w:val="20"/>
        </w:rPr>
        <w:t>COM/SEM) ___________________  (ÔNUS/ÔNUS LIMITADO) _______________________(COM/SEM DIÁRIAS E SEM PASSAGENS) para a instituição;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• O (a) requerente atende todas as exigências legais para atendimento a solicitação, conforme atestado nos pareces em anexo ao processo.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 e inclusão no SIMEC.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 </w:t>
      </w:r>
    </w:p>
    <w:p w:rsidR="00027909" w:rsidRPr="00027909" w:rsidRDefault="00027909" w:rsidP="0002790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027909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027909" w:rsidRPr="00027909" w:rsidRDefault="00027909" w:rsidP="00027909">
      <w:pPr>
        <w:rPr>
          <w:rFonts w:ascii="Segoe UI" w:hAnsi="Segoe UI" w:cs="Segoe UI"/>
          <w:sz w:val="20"/>
          <w:szCs w:val="20"/>
        </w:rPr>
      </w:pPr>
    </w:p>
    <w:p w:rsidR="00027909" w:rsidRPr="00027909" w:rsidRDefault="00027909" w:rsidP="00027909">
      <w:pPr>
        <w:rPr>
          <w:rFonts w:ascii="Segoe UI" w:hAnsi="Segoe UI" w:cs="Segoe UI"/>
          <w:sz w:val="20"/>
          <w:szCs w:val="20"/>
        </w:rPr>
      </w:pPr>
    </w:p>
    <w:p w:rsidR="00027909" w:rsidRPr="00027909" w:rsidRDefault="00027909" w:rsidP="00027909">
      <w:pPr>
        <w:rPr>
          <w:rFonts w:ascii="Segoe UI" w:hAnsi="Segoe UI" w:cs="Segoe UI"/>
          <w:sz w:val="20"/>
          <w:szCs w:val="20"/>
        </w:rPr>
      </w:pPr>
    </w:p>
    <w:sectPr w:rsidR="00027909" w:rsidRPr="00027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E"/>
    <w:rsid w:val="00027909"/>
    <w:rsid w:val="001A2670"/>
    <w:rsid w:val="002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8C06-FEAC-4AC5-A99C-1EC2DC5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2</cp:revision>
  <dcterms:created xsi:type="dcterms:W3CDTF">2019-10-07T19:30:00Z</dcterms:created>
  <dcterms:modified xsi:type="dcterms:W3CDTF">2019-10-07T19:33:00Z</dcterms:modified>
</cp:coreProperties>
</file>