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jc w:val="center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PADRÃO</w:t>
      </w: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Atividade 10.3 – Chefia Imediata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Ciente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Conferido o preenchimento completo do requerimento de gestão de pessoas;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Conferida a documentação relacionada à justificativa para afastamento do país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Garantido que não haverá prejuízo às atividades do setor;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Em concordância quanto à importância da participação do servidor no evento para o fortalecimento de sua atuação institucional;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ind w:left="36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ind w:left="36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à ______________________ (DIREÇÃO GERAL/PRÓ-REITORIA) para assinatura e prosseguimento dos trâmites processuais.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00000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00000"/>
          <w:sz w:val="20"/>
          <w:szCs w:val="20"/>
        </w:rPr>
      </w:pP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rPr>
          <w:rFonts w:ascii="Segoe UI" w:hAnsi="Segoe UI" w:cs="Segoe UI"/>
          <w:b/>
          <w:color w:val="000000"/>
          <w:sz w:val="20"/>
          <w:szCs w:val="20"/>
        </w:rPr>
      </w:pPr>
      <w:r w:rsidRPr="008711F6">
        <w:rPr>
          <w:rFonts w:ascii="Segoe UI" w:hAnsi="Segoe UI" w:cs="Segoe UI"/>
          <w:b/>
          <w:color w:val="000000"/>
          <w:sz w:val="20"/>
          <w:szCs w:val="20"/>
        </w:rPr>
        <w:t>Atividade 10.6 – Direção Geral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- Direção Geral do Campus ______________.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a manifestação ___________________ (POSITIVA/NEGATIVA) da Chefia imediata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que o solicitante requer afastamento para LICENÇA CAPACITAÇÃO;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Autorizo o afastamento do servidor pelo período solicitado.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ind w:firstLine="4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à Coordenação de Gestão de Pessoas do Campus para conferência e encaminhamentos.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rPr>
          <w:rFonts w:ascii="Segoe UI" w:hAnsi="Segoe UI" w:cs="Segoe UI"/>
          <w:b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color w:val="030303"/>
          <w:sz w:val="20"/>
          <w:szCs w:val="20"/>
        </w:rPr>
        <w:t>Atividade 10.4 – Pró- Reitoria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Despacho - </w:t>
      </w:r>
      <w:proofErr w:type="spellStart"/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Pró-Reitoria</w:t>
      </w:r>
      <w:proofErr w:type="spellEnd"/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 ____________________: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a manifestação ___________________ (POSITIVA/NEGATIVA) da Chefia imediata;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que o solicitante requer afastamento para LICENÇA CAPACITAÇÃO;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Autorizo o afastamento do servidor pelo período solicitado.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à Diretoria Adjunta de Qualidade de Vida e Desenvolvimento de Pessoas (DQDP), para conferência e encaminhamentos.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rPr>
          <w:rFonts w:ascii="Segoe UI" w:hAnsi="Segoe UI" w:cs="Segoe UI"/>
          <w:b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color w:val="030303"/>
          <w:sz w:val="20"/>
          <w:szCs w:val="20"/>
        </w:rPr>
        <w:t>Atividade 10.5 – DQDP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Qualidade de Vida e Desenvolvimento de Pessoas: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Conferida a documentação apresentada pelo solicitante;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lastRenderedPageBreak/>
        <w:t>· Atestado o fluxo processual correto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manifestação ________________ (POSITIVA/NEGATIVA) da chefia imediata;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a manifestação _______________ (POSITIVA/NEGATIVA) da ___________________PRÓ-REITORIA;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Incluído o Relatório de Licenças e Afastamentos ao presente processo;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à Comissão Interna de Supervisão (CIS) para prosseguimento dos trâmites processuais.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rPr>
          <w:rFonts w:ascii="Segoe UI" w:hAnsi="Segoe UI" w:cs="Segoe UI"/>
          <w:b/>
          <w:color w:val="030303"/>
          <w:sz w:val="20"/>
          <w:szCs w:val="20"/>
        </w:rPr>
      </w:pPr>
      <w:bookmarkStart w:id="0" w:name="_GoBack"/>
      <w:r w:rsidRPr="008711F6">
        <w:rPr>
          <w:rFonts w:ascii="Segoe UI" w:hAnsi="Segoe UI" w:cs="Segoe UI"/>
          <w:b/>
          <w:color w:val="030303"/>
          <w:sz w:val="20"/>
          <w:szCs w:val="20"/>
        </w:rPr>
        <w:t>Atividade 10.8 – COGP</w:t>
      </w:r>
    </w:p>
    <w:bookmarkEnd w:id="0"/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- Coordenação de Gestão de Pessoas do Campus ______________: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Conferida a documentação apresentada pelo solicitante;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Atestado o fluxo processual correto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Considerando manifestação ________________ (POSITIVA/NEGATIVA) da ___________________DIREÇÃO GERAL;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· Incluído o Relatório de Licenças e Afastamentos ao presente processo;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à Comissão Interna de Supervisão (CIS) para prosseguimento dos trâmites processuais.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spacing w:before="0" w:beforeAutospacing="0" w:after="0" w:afterAutospacing="0" w:line="310" w:lineRule="atLeast"/>
        <w:rPr>
          <w:rFonts w:ascii="Segoe UI" w:hAnsi="Segoe UI" w:cs="Segoe UI"/>
          <w:color w:val="030303"/>
          <w:sz w:val="20"/>
          <w:szCs w:val="20"/>
        </w:rPr>
      </w:pPr>
    </w:p>
    <w:p w:rsidR="008711F6" w:rsidRPr="008711F6" w:rsidRDefault="008711F6" w:rsidP="008711F6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 w:rsidRPr="008711F6">
        <w:rPr>
          <w:rFonts w:ascii="Segoe UI" w:hAnsi="Segoe UI" w:cs="Segoe UI"/>
          <w:b/>
          <w:color w:val="000000"/>
          <w:sz w:val="20"/>
          <w:szCs w:val="20"/>
        </w:rPr>
        <w:t> </w:t>
      </w:r>
      <w:r w:rsidRPr="008711F6">
        <w:rPr>
          <w:rFonts w:ascii="Segoe UI" w:hAnsi="Segoe UI" w:cs="Segoe UI"/>
          <w:b/>
          <w:color w:val="000000"/>
          <w:sz w:val="20"/>
          <w:szCs w:val="20"/>
        </w:rPr>
        <w:t>Atividade 10.12 – DQDP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Qualidade de Vida e Desenvolvimento de Pessoas: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• Considerando que não há registros de afastamentos anteriores que impeçam a autorização da solicitação, encaminhamos o processo, tendo em vista que o afastamento se dará no ____________ (PAÍS/EXTERIOR</w:t>
      </w: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) .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Informo que o processo tramitou em todas as instâncias que o caso requer;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Feita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 análise processual e: (Reitoria)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análise processual feita pela COGP (Campi);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o parecer ___________ (POSITIVO/NEGATIVO) do </w:t>
      </w:r>
      <w:proofErr w:type="spellStart"/>
      <w:r w:rsidRPr="008711F6">
        <w:rPr>
          <w:rFonts w:ascii="Segoe UI" w:hAnsi="Segoe UI" w:cs="Segoe UI"/>
          <w:color w:val="000000"/>
          <w:sz w:val="20"/>
          <w:szCs w:val="20"/>
        </w:rPr>
        <w:t>CoCam</w:t>
      </w:r>
      <w:proofErr w:type="spell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- Colegiado do Campus ao solicitante (somente quando o Diretor Geral indeferir o pedido);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parecer ______________ (POSITIVO/NEGATIVO) da Comissão Interna de Supervisão (CIS). 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 xml:space="preserve">Encaminho à PRODIN para prosseguimento dos trâmites processuais. 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Despacho - </w:t>
      </w:r>
      <w:proofErr w:type="spellStart"/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Pró-Reitoria</w:t>
      </w:r>
      <w:proofErr w:type="spellEnd"/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 de Desenvolvimento Institucional, Valorização de Pessoas e </w:t>
      </w:r>
      <w:proofErr w:type="gramStart"/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Sustentabilidade</w:t>
      </w:r>
      <w:r w:rsidRPr="008711F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proofErr w:type="gramEnd"/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• Ciente;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 manifestação do servidor ocupante do cargo de ________________________ do Quadro Permanente do Instituto Federal do Rio de Janeiro, solicitando autorização para licença capacitação no ___________ (PAÍS/EXTERIOR);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lastRenderedPageBreak/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 manifestação ___________ (POSITIVA/NEGATIVA) da _______________________ (DIREÇÃO DE CAMPUS/PRÓ-REITORIA), onde o servidor encontra-se lotado;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o parecer ___________ (POSITIVO/NEGATIVO) do </w:t>
      </w:r>
      <w:proofErr w:type="spellStart"/>
      <w:r w:rsidRPr="008711F6">
        <w:rPr>
          <w:rFonts w:ascii="Segoe UI" w:hAnsi="Segoe UI" w:cs="Segoe UI"/>
          <w:color w:val="000000"/>
          <w:sz w:val="20"/>
          <w:szCs w:val="20"/>
        </w:rPr>
        <w:t>CoCam</w:t>
      </w:r>
      <w:proofErr w:type="spell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- Colegiado do Campus ao solicitante (somente quando o Diretor Geral indeferir o pedido);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parecer ____________ (POSITIVO/NEGATIVO) da Comissão Interna de Supervisão (CIS).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 análise processual realizada pela Direção Adjunta de Qualidade de Vida e Desenvolvimento de Pessoas (DQDP), que ao encaminhar o presente processo para manifestação dessa </w:t>
      </w:r>
      <w:proofErr w:type="spellStart"/>
      <w:r w:rsidRPr="008711F6">
        <w:rPr>
          <w:rFonts w:ascii="Segoe UI" w:hAnsi="Segoe UI" w:cs="Segoe UI"/>
          <w:color w:val="000000"/>
          <w:sz w:val="20"/>
          <w:szCs w:val="20"/>
        </w:rPr>
        <w:t>Pró-Reitoria</w:t>
      </w:r>
      <w:proofErr w:type="spellEnd"/>
      <w:r w:rsidRPr="008711F6">
        <w:rPr>
          <w:rFonts w:ascii="Segoe UI" w:hAnsi="Segoe UI" w:cs="Segoe UI"/>
          <w:color w:val="000000"/>
          <w:sz w:val="20"/>
          <w:szCs w:val="20"/>
        </w:rPr>
        <w:t>, atestou o direito do servidor;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Tomando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por base a verificação, por parte dos setores responsáveis, tanto da base legal, como de todas as informações necessárias para que se possa atender à solicitação em questão, apresento minha concordância com licença capacitação;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Encaminho ao Gabinete do Magnífico Reitor para prosseguimento dos trâmites processuais.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b/>
          <w:bCs/>
          <w:color w:val="000000"/>
          <w:sz w:val="20"/>
          <w:szCs w:val="20"/>
        </w:rPr>
        <w:t xml:space="preserve">Despacho do Reitor/Diretor Executivo: 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8711F6">
        <w:rPr>
          <w:rFonts w:ascii="Segoe UI" w:hAnsi="Segoe UI" w:cs="Segoe UI"/>
          <w:color w:val="000000"/>
          <w:sz w:val="20"/>
          <w:szCs w:val="20"/>
        </w:rPr>
        <w:t>• Após</w:t>
      </w:r>
      <w:proofErr w:type="gram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análise dos documentos integrantes ao processo, AUTORIZO a emissão da portaria e demais trâmites administrativos e legais para fins de atendimento a solicitação de LICENÇA CAPACITAÇÃO do (a) servidor (a) ______________, ocupante do </w:t>
      </w:r>
      <w:proofErr w:type="spellStart"/>
      <w:r w:rsidRPr="008711F6">
        <w:rPr>
          <w:rFonts w:ascii="Segoe UI" w:hAnsi="Segoe UI" w:cs="Segoe UI"/>
          <w:color w:val="000000"/>
          <w:sz w:val="20"/>
          <w:szCs w:val="20"/>
        </w:rPr>
        <w:t>do</w:t>
      </w:r>
      <w:proofErr w:type="spell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cargo de ___________________________, do Quadro Permanente do Instituto Federal de Educação, Ciência e Tecnologia do Rio de Janeiro, Matrícula SIAPE </w:t>
      </w:r>
      <w:proofErr w:type="spellStart"/>
      <w:r w:rsidRPr="008711F6">
        <w:rPr>
          <w:rFonts w:ascii="Segoe UI" w:hAnsi="Segoe UI" w:cs="Segoe UI"/>
          <w:color w:val="000000"/>
          <w:sz w:val="20"/>
          <w:szCs w:val="20"/>
        </w:rPr>
        <w:t>n.°</w:t>
      </w:r>
      <w:proofErr w:type="spellEnd"/>
      <w:r w:rsidRPr="008711F6">
        <w:rPr>
          <w:rFonts w:ascii="Segoe UI" w:hAnsi="Segoe UI" w:cs="Segoe UI"/>
          <w:color w:val="000000"/>
          <w:sz w:val="20"/>
          <w:szCs w:val="20"/>
        </w:rPr>
        <w:t xml:space="preserve"> _____________, lotado (a) no CAMPUS _____________________________.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• A solicitação contempla o período de ____/_____/_________ a ____/___/_______.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• O (a) requerente atende todas as exigências legais para atendimento a solicitação, conforme atestado nos pareces em anexo ao processo.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Em decorrência da presente análise processual, encaminho à Chefia de Gabinete para fins de coleta de assinatura na portaria e inclusão no SIMEC.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 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8711F6">
        <w:rPr>
          <w:rFonts w:ascii="Segoe UI" w:hAnsi="Segoe UI" w:cs="Segoe UI"/>
          <w:color w:val="000000"/>
          <w:sz w:val="20"/>
          <w:szCs w:val="20"/>
        </w:rPr>
        <w:t>Atenciosamente,</w:t>
      </w:r>
    </w:p>
    <w:p w:rsidR="008711F6" w:rsidRPr="008711F6" w:rsidRDefault="008711F6" w:rsidP="008711F6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</w:p>
    <w:p w:rsidR="001A2670" w:rsidRPr="008711F6" w:rsidRDefault="001A2670">
      <w:pPr>
        <w:rPr>
          <w:rFonts w:ascii="Segoe UI" w:hAnsi="Segoe UI" w:cs="Segoe UI"/>
          <w:sz w:val="20"/>
          <w:szCs w:val="20"/>
        </w:rPr>
      </w:pPr>
    </w:p>
    <w:sectPr w:rsidR="001A2670" w:rsidRPr="00871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FE"/>
    <w:rsid w:val="001A2670"/>
    <w:rsid w:val="008711F6"/>
    <w:rsid w:val="00A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29B4-0613-43CD-9826-ADB830C4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2</cp:revision>
  <dcterms:created xsi:type="dcterms:W3CDTF">2019-10-07T19:22:00Z</dcterms:created>
  <dcterms:modified xsi:type="dcterms:W3CDTF">2019-10-07T19:26:00Z</dcterms:modified>
</cp:coreProperties>
</file>