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2695"/>
        <w:gridCol w:w="2124"/>
        <w:gridCol w:w="426"/>
        <w:gridCol w:w="2129"/>
      </w:tblGrid>
      <w:tr w:rsidR="00B3019C" w:rsidRPr="00BB631D" w:rsidTr="00CE3378">
        <w:trPr>
          <w:trHeight w:val="397"/>
        </w:trPr>
        <w:tc>
          <w:tcPr>
            <w:tcW w:w="9354" w:type="dxa"/>
            <w:gridSpan w:val="5"/>
            <w:shd w:val="clear" w:color="auto" w:fill="32A041"/>
            <w:vAlign w:val="center"/>
          </w:tcPr>
          <w:p w:rsidR="00B3019C" w:rsidRPr="00BB631D" w:rsidRDefault="00B3019C" w:rsidP="009C6B5C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</w:pPr>
            <w:r w:rsidRPr="00BB631D"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  <w:t>REQUERIMENTO PARA ALTERAÇÃO DO REGIME DE TRABALHO</w:t>
            </w:r>
          </w:p>
        </w:tc>
      </w:tr>
      <w:tr w:rsidR="00B3019C" w:rsidRPr="002F70E9" w:rsidTr="00B3019C">
        <w:trPr>
          <w:trHeight w:val="680"/>
        </w:trPr>
        <w:tc>
          <w:tcPr>
            <w:tcW w:w="7225" w:type="dxa"/>
            <w:gridSpan w:val="4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347.25pt;height:18pt" o:ole="">
                  <v:imagedata r:id="rId7" o:title=""/>
                </v:shape>
                <w:control r:id="rId8" w:name="TextBox11" w:shapeid="_x0000_i1044"/>
              </w:object>
            </w:r>
          </w:p>
        </w:tc>
        <w:tc>
          <w:tcPr>
            <w:tcW w:w="2129" w:type="dxa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93.75pt;height:18pt" o:ole="">
                  <v:imagedata r:id="rId9" o:title=""/>
                </v:shape>
                <w:control r:id="rId10" w:name="TextBox21" w:shapeid="_x0000_i1046"/>
              </w:object>
            </w:r>
          </w:p>
        </w:tc>
      </w:tr>
      <w:tr w:rsidR="00B3019C" w:rsidRPr="002F70E9" w:rsidTr="00B3019C">
        <w:trPr>
          <w:trHeight w:val="680"/>
        </w:trPr>
        <w:tc>
          <w:tcPr>
            <w:tcW w:w="1980" w:type="dxa"/>
            <w:vAlign w:val="center"/>
          </w:tcPr>
          <w:p w:rsidR="00B3019C" w:rsidRPr="002F70E9" w:rsidRDefault="00B3019C" w:rsidP="009C6B5C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B3019C" w:rsidRPr="002F70E9" w:rsidRDefault="00B3019C" w:rsidP="009C6B5C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8" type="#_x0000_t75" style="width:84.75pt;height:18pt" o:ole="">
                  <v:imagedata r:id="rId11" o:title=""/>
                </v:shape>
                <w:control r:id="rId12" w:name="TextBox31" w:shapeid="_x0000_i1048"/>
              </w:object>
            </w:r>
          </w:p>
        </w:tc>
        <w:tc>
          <w:tcPr>
            <w:tcW w:w="4819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0" type="#_x0000_t75" style="width:228.75pt;height:18pt" o:ole="">
                  <v:imagedata r:id="rId13" o:title=""/>
                </v:shape>
                <w:control r:id="rId14" w:name="TextBox41" w:shapeid="_x0000_i1050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2" type="#_x0000_t75" style="width:114.75pt;height:18pt" o:ole="">
                  <v:imagedata r:id="rId15" o:title=""/>
                </v:shape>
                <w:control r:id="rId16" w:name="TextBox51" w:shapeid="_x0000_i1052"/>
              </w:object>
            </w:r>
          </w:p>
        </w:tc>
      </w:tr>
      <w:tr w:rsidR="00B3019C" w:rsidRPr="00BB631D" w:rsidTr="00B3019C">
        <w:trPr>
          <w:trHeight w:val="680"/>
        </w:trPr>
        <w:tc>
          <w:tcPr>
            <w:tcW w:w="4675" w:type="dxa"/>
            <w:gridSpan w:val="2"/>
            <w:tcBorders>
              <w:top w:val="double" w:sz="4" w:space="0" w:color="auto"/>
            </w:tcBorders>
          </w:tcPr>
          <w:p w:rsidR="00B3019C" w:rsidRPr="00BB631D" w:rsidRDefault="00AF1738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margin-left:132.55pt;margin-top:14.3pt;width:12.75pt;height:18pt;z-index:251665408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1" w:shapeid="_x0000_s1040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39" type="#_x0000_t201" style="position:absolute;margin-left:81.1pt;margin-top:14.3pt;width:12.75pt;height:18pt;z-index:25166438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11" w:shapeid="_x0000_s1039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</w:rPr>
              <w:object w:dxaOrig="1440" w:dyaOrig="1440">
                <v:shape id="_x0000_s1038" type="#_x0000_t201" style="position:absolute;margin-left:30.5pt;margin-top:14.3pt;width:12.75pt;height:18pt;z-index:251663360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12" w:shapeid="_x0000_s1038"/>
              </w:objec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(ATUAL)</w:t>
            </w:r>
          </w:p>
          <w:p w:rsidR="00B3019C" w:rsidRPr="00BB631D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</w:tcBorders>
          </w:tcPr>
          <w:p w:rsidR="00B3019C" w:rsidRPr="00BB631D" w:rsidRDefault="00AF1738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3" type="#_x0000_t201" style="position:absolute;margin-left:132.35pt;margin-top:14.25pt;width:12.75pt;height:18pt;z-index:25166848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3" w:shapeid="_x0000_s1043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2" type="#_x0000_t201" style="position:absolute;margin-left:80.9pt;margin-top:14.25pt;width:12.75pt;height:18pt;z-index:251667456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21" w:shapeid="_x0000_s1042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1" type="#_x0000_t201" style="position:absolute;margin-left:30.3pt;margin-top:14.25pt;width:12.75pt;height:18pt;z-index:251666432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111" w:shapeid="_x0000_s1041"/>
              </w:objec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48312" wp14:editId="6A35495D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1" name="Fluxograma: 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93F1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ctor 1" o:spid="_x0000_s1026" type="#_x0000_t120" style="position:absolute;margin-left:350.85pt;margin-top:309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C7058" wp14:editId="247EA79A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5" name="Fluxograma: Co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3F54" id="Fluxograma: Conector 5" o:spid="_x0000_s1026" type="#_x0000_t120" style="position:absolute;margin-left:401.85pt;margin-top:309.9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08B4D" wp14:editId="0C1CBFF9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3943985</wp:posOffset>
                      </wp:positionV>
                      <wp:extent cx="143510" cy="143510"/>
                      <wp:effectExtent l="0" t="0" r="27940" b="27940"/>
                      <wp:wrapNone/>
                      <wp:docPr id="2" name="Fluxograma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D9B4B" id="Fluxograma: Conector 2" o:spid="_x0000_s1026" type="#_x0000_t120" style="position:absolute;margin-left:452.25pt;margin-top:310.5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(PRETENDIDO)</w:t>
            </w:r>
          </w:p>
          <w:p w:rsidR="00B3019C" w:rsidRPr="000F2549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</w:tr>
    </w:tbl>
    <w:p w:rsidR="00B3019C" w:rsidRPr="00096AE0" w:rsidRDefault="00B3019C" w:rsidP="00B3019C">
      <w:pPr>
        <w:pStyle w:val="Corpodetexto"/>
        <w:spacing w:before="4"/>
        <w:rPr>
          <w:rFonts w:ascii="Spranq eco sans" w:hAnsi="Spranq eco sans"/>
          <w:b/>
          <w:sz w:val="20"/>
          <w:u w:val="single"/>
          <w:lang w:val="pt-BR"/>
        </w:rPr>
      </w:pPr>
    </w:p>
    <w:p w:rsidR="004B469E" w:rsidRPr="00D92F17" w:rsidRDefault="004B469E" w:rsidP="00AF1738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6128" w:rsidRPr="00BB631D" w:rsidTr="00AF1738">
        <w:trPr>
          <w:trHeight w:val="673"/>
        </w:trPr>
        <w:tc>
          <w:tcPr>
            <w:tcW w:w="9351" w:type="dxa"/>
          </w:tcPr>
          <w:p w:rsidR="00B3019C" w:rsidRPr="00DC0E2F" w:rsidRDefault="00B3019C" w:rsidP="00B3019C">
            <w:pPr>
              <w:spacing w:before="40" w:after="120"/>
              <w:rPr>
                <w:rFonts w:ascii="Spranq eco sans" w:hAnsi="Spranq eco sans"/>
                <w:sz w:val="16"/>
                <w:szCs w:val="20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T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ermo de compromisso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(somente para solicitações de Dedicação Exclusiva - DE)</w:t>
            </w:r>
          </w:p>
          <w:p w:rsidR="00656128" w:rsidRPr="00F700CF" w:rsidRDefault="00B3019C" w:rsidP="00B3019C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I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mposto de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R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>enda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 (somente para solicitações de Dedicação Exclusiva - DE)</w:t>
            </w:r>
          </w:p>
        </w:tc>
      </w:tr>
    </w:tbl>
    <w:p w:rsidR="00AF1738" w:rsidRDefault="00AF1738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177876" w:rsidRPr="00B3019C" w:rsidRDefault="00177876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525D9E" w:rsidRPr="00B3019C" w:rsidRDefault="00525D9E" w:rsidP="00B3019C">
      <w:pPr>
        <w:rPr>
          <w:rFonts w:ascii="Spranq eco sans" w:hAnsi="Spranq eco sans"/>
          <w:sz w:val="20"/>
          <w:szCs w:val="20"/>
          <w:lang w:val="pt-BR"/>
        </w:rPr>
      </w:pPr>
    </w:p>
    <w:p w:rsidR="00F7375C" w:rsidRPr="00B3019C" w:rsidRDefault="00F7375C" w:rsidP="00AF1738">
      <w:pPr>
        <w:rPr>
          <w:rFonts w:ascii="Spranq eco sans" w:hAnsi="Spranq eco sans"/>
          <w:sz w:val="20"/>
          <w:szCs w:val="20"/>
          <w:lang w:val="pt-BR"/>
        </w:rPr>
      </w:pPr>
      <w:r w:rsidRPr="00B3019C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B3019C" w:rsidTr="00F700CF">
        <w:tc>
          <w:tcPr>
            <w:tcW w:w="9344" w:type="dxa"/>
          </w:tcPr>
          <w:p w:rsidR="00F700CF" w:rsidRPr="00BB631D" w:rsidRDefault="00F700CF" w:rsidP="00BB631D">
            <w:pPr>
              <w:spacing w:before="40"/>
              <w:rPr>
                <w:rFonts w:ascii="Spranq eco sans" w:hAnsi="Spranq eco sans"/>
                <w:sz w:val="16"/>
              </w:rPr>
            </w:pPr>
            <w:r w:rsidRPr="00B3019C">
              <w:rPr>
                <w:rFonts w:ascii="Spranq eco sans" w:hAnsi="Spranq eco sans"/>
                <w:sz w:val="16"/>
              </w:rPr>
              <w:t>LEI Nº 12.772/2012</w:t>
            </w:r>
          </w:p>
        </w:tc>
      </w:tr>
    </w:tbl>
    <w:p w:rsidR="00B3019C" w:rsidRDefault="00B3019C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AF1738" w:rsidRDefault="00AF1738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CE586D" w:rsidRPr="00AF1738" w:rsidRDefault="00CE586D" w:rsidP="00CE586D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AF1738">
        <w:rPr>
          <w:rFonts w:ascii="Spranq eco sans" w:hAnsi="Spranq eco sans"/>
          <w:sz w:val="20"/>
          <w:szCs w:val="20"/>
          <w:lang w:val="pt-BR"/>
        </w:rPr>
        <w:t>P</w:t>
      </w:r>
      <w:r w:rsidR="00AF1738" w:rsidRPr="00AF1738">
        <w:rPr>
          <w:rFonts w:ascii="Spranq eco sans" w:hAnsi="Spranq eco sans"/>
          <w:sz w:val="20"/>
          <w:szCs w:val="20"/>
          <w:lang w:val="pt-BR"/>
        </w:rPr>
        <w:t>ara fins de efeito de concessão, faz-se necessário que a documentação esteja completa e os formulários preenchidos na sua totalidade</w:t>
      </w:r>
      <w:r w:rsidR="00AF1738" w:rsidRPr="00AF1738">
        <w:rPr>
          <w:rFonts w:ascii="Spranq eco sans" w:hAnsi="Spranq eco sans"/>
          <w:sz w:val="18"/>
          <w:szCs w:val="16"/>
          <w:lang w:val="pt-BR"/>
        </w:rPr>
        <w:t>.</w:t>
      </w:r>
    </w:p>
    <w:p w:rsidR="00525D9E" w:rsidRDefault="00525D9E" w:rsidP="00CE586D">
      <w:pPr>
        <w:spacing w:after="120"/>
        <w:jc w:val="both"/>
        <w:rPr>
          <w:rFonts w:ascii="Spranq eco sans" w:hAnsi="Spranq eco sans"/>
          <w:sz w:val="18"/>
          <w:szCs w:val="18"/>
          <w:lang w:val="pt-BR"/>
        </w:rPr>
      </w:pPr>
      <w:bookmarkStart w:id="0" w:name="_GoBack"/>
      <w:bookmarkEnd w:id="0"/>
    </w:p>
    <w:p w:rsidR="00CE586D" w:rsidRPr="00D71478" w:rsidRDefault="00CE586D" w:rsidP="00CE586D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F700CF" w:rsidRDefault="00F700CF" w:rsidP="00CE586D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656128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54" type="#_x0000_t75" style="width:126pt;height:18pt" o:ole="">
            <v:imagedata r:id="rId29" o:title=""/>
          </v:shape>
          <w:control r:id="rId30" w:name="TextBox10" w:shapeid="_x0000_i1054"/>
        </w:object>
      </w:r>
    </w:p>
    <w:sectPr w:rsidR="000872BE" w:rsidSect="00F700CF">
      <w:headerReference w:type="default" r:id="rId31"/>
      <w:headerReference w:type="first" r:id="rId32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5C" w:rsidRDefault="009C6B5C" w:rsidP="00C86CA6">
      <w:r>
        <w:separator/>
      </w:r>
    </w:p>
  </w:endnote>
  <w:endnote w:type="continuationSeparator" w:id="0">
    <w:p w:rsidR="009C6B5C" w:rsidRDefault="009C6B5C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5C" w:rsidRDefault="009C6B5C" w:rsidP="00C86CA6">
      <w:r>
        <w:separator/>
      </w:r>
    </w:p>
  </w:footnote>
  <w:footnote w:type="continuationSeparator" w:id="0">
    <w:p w:rsidR="009C6B5C" w:rsidRDefault="009C6B5C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9C6B5C" w:rsidRPr="00D20759" w:rsidRDefault="009C6B5C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9C6B5C" w:rsidRPr="00B0696E" w:rsidRDefault="009C6B5C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52" w:rsidRPr="00A6353D" w:rsidRDefault="00593352" w:rsidP="00593352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989F815" wp14:editId="3CFF382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96FF5" wp14:editId="38E8CA4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5428A" id="Conector re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Fv6sEc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593352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C6B5C" w:rsidRPr="00593352" w:rsidRDefault="009C6B5C" w:rsidP="00593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77876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F371D"/>
    <w:rsid w:val="00413265"/>
    <w:rsid w:val="004514CE"/>
    <w:rsid w:val="004B469E"/>
    <w:rsid w:val="004F6B1C"/>
    <w:rsid w:val="00505540"/>
    <w:rsid w:val="00511FA9"/>
    <w:rsid w:val="00525D9E"/>
    <w:rsid w:val="005464B8"/>
    <w:rsid w:val="00577A09"/>
    <w:rsid w:val="00593352"/>
    <w:rsid w:val="00593C36"/>
    <w:rsid w:val="005B3540"/>
    <w:rsid w:val="005B51C0"/>
    <w:rsid w:val="00602E1F"/>
    <w:rsid w:val="00631B63"/>
    <w:rsid w:val="006502E8"/>
    <w:rsid w:val="00650E32"/>
    <w:rsid w:val="00656128"/>
    <w:rsid w:val="006765EC"/>
    <w:rsid w:val="0069602F"/>
    <w:rsid w:val="006D1AAE"/>
    <w:rsid w:val="006E3816"/>
    <w:rsid w:val="0071582A"/>
    <w:rsid w:val="007434B8"/>
    <w:rsid w:val="00792D5F"/>
    <w:rsid w:val="00807874"/>
    <w:rsid w:val="008B5EF6"/>
    <w:rsid w:val="009450A0"/>
    <w:rsid w:val="00977846"/>
    <w:rsid w:val="009C6B5C"/>
    <w:rsid w:val="009E07E2"/>
    <w:rsid w:val="009E68C4"/>
    <w:rsid w:val="00A47CF3"/>
    <w:rsid w:val="00A77D00"/>
    <w:rsid w:val="00AD2728"/>
    <w:rsid w:val="00AF1738"/>
    <w:rsid w:val="00B010C3"/>
    <w:rsid w:val="00B0696E"/>
    <w:rsid w:val="00B3019C"/>
    <w:rsid w:val="00BB631D"/>
    <w:rsid w:val="00BF612E"/>
    <w:rsid w:val="00C01AA0"/>
    <w:rsid w:val="00C677F1"/>
    <w:rsid w:val="00C774D3"/>
    <w:rsid w:val="00C84DF4"/>
    <w:rsid w:val="00C86CA6"/>
    <w:rsid w:val="00CE3378"/>
    <w:rsid w:val="00CE586D"/>
    <w:rsid w:val="00CE6469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700CF"/>
    <w:rsid w:val="00F7375C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8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2018-03-02T14:51:00Z</dcterms:created>
  <dcterms:modified xsi:type="dcterms:W3CDTF">2018-03-02T17:21:00Z</dcterms:modified>
</cp:coreProperties>
</file>