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3" w:rsidRDefault="00B24DA3" w:rsidP="00D568AF">
      <w:pPr>
        <w:jc w:val="center"/>
        <w:rPr>
          <w:rFonts w:asciiTheme="minorHAnsi" w:hAnsiTheme="minorHAnsi" w:cstheme="minorHAnsi"/>
          <w:b/>
          <w:sz w:val="22"/>
        </w:rPr>
      </w:pPr>
    </w:p>
    <w:p w:rsidR="003F3C31" w:rsidRPr="00ED695D" w:rsidRDefault="00D568AF" w:rsidP="00D568AF">
      <w:pPr>
        <w:jc w:val="center"/>
        <w:rPr>
          <w:rFonts w:asciiTheme="minorHAnsi" w:hAnsiTheme="minorHAnsi" w:cstheme="minorHAnsi"/>
          <w:b/>
          <w:sz w:val="22"/>
        </w:rPr>
      </w:pPr>
      <w:r w:rsidRPr="00ED695D">
        <w:rPr>
          <w:rFonts w:asciiTheme="minorHAnsi" w:hAnsiTheme="minorHAnsi" w:cstheme="minorHAnsi"/>
          <w:b/>
          <w:sz w:val="22"/>
        </w:rPr>
        <w:t>ANEXO I – RELATÓRIO DETALHADO E OBJETIVO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_____/____-__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Interessado: ___________________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Assunto: ____________________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À PROAD/DA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Trata o presente processo de apuração de responsabilidade por possíveis faltas contratuais cometidas pela empresa __________, responsável pela prestação de serviços/fornecimento do Contrato nº_____, Pregão nº________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 .</w:t>
      </w:r>
      <w:proofErr w:type="gramEnd"/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DOS FATOS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2"/>
        </w:rPr>
      </w:pPr>
      <w:r w:rsidRPr="00ED695D">
        <w:rPr>
          <w:rFonts w:asciiTheme="minorHAnsi" w:hAnsiTheme="minorHAnsi" w:cstheme="minorHAnsi"/>
          <w:i/>
          <w:iCs/>
          <w:color w:val="FF0000"/>
          <w:sz w:val="22"/>
        </w:rPr>
        <w:t>Relatar aqui, de forma clara e objetiva e em ordem cronológica, os fatos ocorridos e que estariam caracterizando a falta contratual.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2"/>
        </w:rPr>
      </w:pPr>
    </w:p>
    <w:p w:rsidR="00D568AF" w:rsidRPr="00ED695D" w:rsidRDefault="008262E4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</w:rPr>
        <w:t>O</w:t>
      </w:r>
      <w:r w:rsidR="00D568AF" w:rsidRPr="00ED695D">
        <w:rPr>
          <w:rFonts w:asciiTheme="minorHAnsi" w:hAnsiTheme="minorHAnsi" w:cstheme="minorHAnsi"/>
          <w:i/>
          <w:iCs/>
          <w:color w:val="FF0000"/>
          <w:sz w:val="22"/>
        </w:rPr>
        <w:t xml:space="preserve"> que, quem, quand</w:t>
      </w:r>
      <w:r>
        <w:rPr>
          <w:rFonts w:asciiTheme="minorHAnsi" w:hAnsiTheme="minorHAnsi" w:cstheme="minorHAnsi"/>
          <w:i/>
          <w:iCs/>
          <w:color w:val="FF0000"/>
          <w:sz w:val="22"/>
        </w:rPr>
        <w:t>o, onde, por que, como, quanto.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70C1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Face ao exposto e tendo em vista já ter esgotado todas as possibilidades de cobrança, conforme documentos anexos, sugerimos o envio de Notificação à empresa.</w:t>
      </w: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D568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________________, ____ de ________ </w:t>
      </w:r>
      <w:proofErr w:type="spellStart"/>
      <w:r w:rsidRPr="00ED695D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ED695D">
        <w:rPr>
          <w:rFonts w:asciiTheme="minorHAnsi" w:hAnsiTheme="minorHAnsi" w:cstheme="minorHAnsi"/>
          <w:color w:val="000000"/>
          <w:sz w:val="22"/>
        </w:rPr>
        <w:t xml:space="preserve"> ____.</w:t>
      </w:r>
    </w:p>
    <w:p w:rsidR="00D568AF" w:rsidRPr="00ED695D" w:rsidRDefault="00D568AF" w:rsidP="00ED69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ED695D" w:rsidP="00D568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_________</w:t>
      </w:r>
      <w:r w:rsidR="00D568AF" w:rsidRPr="00ED695D">
        <w:rPr>
          <w:rFonts w:asciiTheme="minorHAnsi" w:hAnsiTheme="minorHAnsi" w:cstheme="minorHAnsi"/>
          <w:color w:val="000000"/>
          <w:sz w:val="22"/>
        </w:rPr>
        <w:t>_____________________</w:t>
      </w:r>
    </w:p>
    <w:p w:rsidR="00D568AF" w:rsidRPr="00ED695D" w:rsidRDefault="008262E4" w:rsidP="00ED695D">
      <w:pPr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Gestor/ </w:t>
      </w:r>
      <w:r w:rsidR="00D568AF" w:rsidRPr="00ED695D">
        <w:rPr>
          <w:rFonts w:asciiTheme="minorHAnsi" w:hAnsiTheme="minorHAnsi" w:cstheme="minorHAnsi"/>
          <w:color w:val="000000"/>
          <w:sz w:val="22"/>
        </w:rPr>
        <w:t>Fiscal do Contrato ou outro demandante</w:t>
      </w:r>
    </w:p>
    <w:p w:rsidR="00ED695D" w:rsidRDefault="00ED695D" w:rsidP="00D568AF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ED695D" w:rsidRDefault="00ED695D" w:rsidP="00D568AF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ED695D" w:rsidRDefault="00ED695D" w:rsidP="00D568AF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ED695D" w:rsidRDefault="00ED695D" w:rsidP="00D568AF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bookmarkStart w:id="0" w:name="_GoBack"/>
      <w:bookmarkEnd w:id="0"/>
    </w:p>
    <w:sectPr w:rsid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4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4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B61F9"/>
    <w:rsid w:val="003F3C31"/>
    <w:rsid w:val="004E7168"/>
    <w:rsid w:val="00532FB0"/>
    <w:rsid w:val="006017FD"/>
    <w:rsid w:val="00684EA5"/>
    <w:rsid w:val="006924E5"/>
    <w:rsid w:val="00765B0B"/>
    <w:rsid w:val="007746B1"/>
    <w:rsid w:val="007E2EDE"/>
    <w:rsid w:val="007F2669"/>
    <w:rsid w:val="008262E4"/>
    <w:rsid w:val="008E54FD"/>
    <w:rsid w:val="00A971D8"/>
    <w:rsid w:val="00AA12E4"/>
    <w:rsid w:val="00AE215C"/>
    <w:rsid w:val="00B24DA3"/>
    <w:rsid w:val="00BE74A0"/>
    <w:rsid w:val="00C43D9D"/>
    <w:rsid w:val="00C83822"/>
    <w:rsid w:val="00CC359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4</cp:revision>
  <cp:lastPrinted>2018-04-25T18:28:00Z</cp:lastPrinted>
  <dcterms:created xsi:type="dcterms:W3CDTF">2018-05-23T20:33:00Z</dcterms:created>
  <dcterms:modified xsi:type="dcterms:W3CDTF">2018-05-24T20:10:00Z</dcterms:modified>
</cp:coreProperties>
</file>