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299"/>
        <w:gridCol w:w="1843"/>
        <w:gridCol w:w="284"/>
        <w:gridCol w:w="2913"/>
        <w:gridCol w:w="2001"/>
      </w:tblGrid>
      <w:tr w:rsidR="008F19D9" w:rsidRPr="00DF7F64" w:rsidTr="00A0707C">
        <w:trPr>
          <w:trHeight w:val="397"/>
        </w:trPr>
        <w:tc>
          <w:tcPr>
            <w:tcW w:w="9304" w:type="dxa"/>
            <w:gridSpan w:val="6"/>
            <w:shd w:val="clear" w:color="auto" w:fill="32A041"/>
            <w:vAlign w:val="center"/>
          </w:tcPr>
          <w:p w:rsidR="008F19D9" w:rsidRPr="007F747D" w:rsidRDefault="004B770C" w:rsidP="009A19A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DE AFASTAMENTO DO PAÍS (ESTUDO OU MISSÃO NO EXTERIOR) - DOCENTE</w:t>
            </w:r>
          </w:p>
        </w:tc>
      </w:tr>
      <w:tr w:rsidR="008F19D9" w:rsidRPr="005855F3" w:rsidTr="00A0707C">
        <w:trPr>
          <w:trHeight w:val="680"/>
        </w:trPr>
        <w:tc>
          <w:tcPr>
            <w:tcW w:w="7303" w:type="dxa"/>
            <w:gridSpan w:val="5"/>
            <w:vAlign w:val="center"/>
          </w:tcPr>
          <w:p w:rsidR="008F19D9" w:rsidRPr="005855F3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</w:t>
            </w:r>
            <w:r w:rsidR="00043FE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INTERESSADO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52.5pt;height:18pt" o:ole="">
                  <v:imagedata r:id="rId6" o:title=""/>
                </v:shape>
                <w:control r:id="rId7" w:name="TextBox1031" w:shapeid="_x0000_i1045"/>
              </w:object>
            </w:r>
          </w:p>
        </w:tc>
        <w:tc>
          <w:tcPr>
            <w:tcW w:w="2001" w:type="dxa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1440" w:dyaOrig="1440">
                <v:shape id="_x0000_i1047" type="#_x0000_t75" style="width:89.25pt;height:18pt" o:ole="">
                  <v:imagedata r:id="rId8" o:title=""/>
                </v:shape>
                <w:control r:id="rId9" w:name="TextBox1011" w:shapeid="_x0000_i1047"/>
              </w:object>
            </w:r>
          </w:p>
        </w:tc>
      </w:tr>
      <w:tr w:rsidR="008F19D9" w:rsidRPr="00DF7F64" w:rsidTr="001B4A6C">
        <w:trPr>
          <w:trHeight w:val="680"/>
        </w:trPr>
        <w:tc>
          <w:tcPr>
            <w:tcW w:w="1964" w:type="dxa"/>
            <w:vAlign w:val="center"/>
          </w:tcPr>
          <w:p w:rsidR="008F19D9" w:rsidRPr="005855F3" w:rsidRDefault="00E31C2B" w:rsidP="00106A04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INÍ</w:t>
            </w:r>
            <w:r w:rsidR="008F19D9" w:rsidRPr="008F19D9">
              <w:rPr>
                <w:rFonts w:ascii="Spranq eco sans" w:hAnsi="Spranq eco sans"/>
                <w:sz w:val="16"/>
                <w:szCs w:val="16"/>
              </w:rPr>
              <w:t>CIO DE EXERCICÍO</w:t>
            </w:r>
            <w:r w:rsidR="008F19D9"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49" type="#_x0000_t75" style="width:87pt;height:18pt" o:ole="">
                  <v:imagedata r:id="rId10" o:title=""/>
                </v:shape>
                <w:control r:id="rId11" w:name="TextBox1022" w:shapeid="_x0000_i1049"/>
              </w:object>
            </w:r>
          </w:p>
        </w:tc>
        <w:tc>
          <w:tcPr>
            <w:tcW w:w="2142" w:type="dxa"/>
            <w:gridSpan w:val="2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51" type="#_x0000_t75" style="width:96pt;height:18pt" o:ole="">
                  <v:imagedata r:id="rId12" o:title=""/>
                </v:shape>
                <w:control r:id="rId13" w:name="TextBox10212" w:shapeid="_x0000_i1051"/>
              </w:object>
            </w:r>
          </w:p>
        </w:tc>
        <w:tc>
          <w:tcPr>
            <w:tcW w:w="5198" w:type="dxa"/>
            <w:gridSpan w:val="3"/>
            <w:vAlign w:val="center"/>
          </w:tcPr>
          <w:p w:rsidR="008F19D9" w:rsidRPr="005855F3" w:rsidRDefault="00A0707C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DO INTERESSADO </w:t>
            </w:r>
            <w:r w:rsidRPr="00A0707C">
              <w:rPr>
                <w:rFonts w:ascii="Spranq eco sans" w:hAnsi="Spranq eco sans"/>
                <w:sz w:val="15"/>
                <w:szCs w:val="15"/>
                <w:lang w:val="pt-BR"/>
              </w:rPr>
              <w:t>(Escrever por extenso)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8F19D9"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53" type="#_x0000_t75" style="width:247.5pt;height:18pt" o:ole="">
                  <v:imagedata r:id="rId14" o:title=""/>
                </v:shape>
                <w:control r:id="rId15" w:name="TextBox102111" w:shapeid="_x0000_i1053"/>
              </w:object>
            </w:r>
          </w:p>
        </w:tc>
      </w:tr>
      <w:tr w:rsidR="00814F7C" w:rsidRPr="005855F3" w:rsidTr="00E85552">
        <w:trPr>
          <w:trHeight w:val="68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814F7C" w:rsidRPr="00D82F18" w:rsidRDefault="00E85552" w:rsidP="00E85552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</w:t>
            </w:r>
            <w:r>
              <w:rPr>
                <w:rFonts w:ascii="Spranq eco sans" w:hAnsi="Spranq eco sans"/>
                <w:sz w:val="16"/>
                <w:szCs w:val="18"/>
              </w:rPr>
              <w:t>RGO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55" type="#_x0000_t75" style="width:96pt;height:18pt" o:ole="">
                  <v:imagedata r:id="rId12" o:title=""/>
                </v:shape>
                <w:control r:id="rId16" w:name="TextBox102122" w:shapeid="_x0000_i1055"/>
              </w:object>
            </w:r>
          </w:p>
        </w:tc>
        <w:tc>
          <w:tcPr>
            <w:tcW w:w="7041" w:type="dxa"/>
            <w:gridSpan w:val="4"/>
            <w:tcBorders>
              <w:bottom w:val="single" w:sz="4" w:space="0" w:color="auto"/>
            </w:tcBorders>
            <w:vAlign w:val="center"/>
          </w:tcPr>
          <w:p w:rsidR="00814F7C" w:rsidRPr="005855F3" w:rsidRDefault="00814F7C" w:rsidP="008F19D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1440" w:dyaOrig="1440">
                <v:shape id="_x0000_i1057" type="#_x0000_t75" style="width:339.75pt;height:18pt" o:ole="">
                  <v:imagedata r:id="rId17" o:title=""/>
                </v:shape>
                <w:control r:id="rId18" w:name="TextBox10422" w:shapeid="_x0000_i1057"/>
              </w:object>
            </w:r>
          </w:p>
        </w:tc>
      </w:tr>
      <w:tr w:rsidR="00541DCB" w:rsidRPr="00DF7F64" w:rsidTr="001B4A6C">
        <w:trPr>
          <w:trHeight w:val="554"/>
        </w:trPr>
        <w:tc>
          <w:tcPr>
            <w:tcW w:w="4390" w:type="dxa"/>
            <w:gridSpan w:val="4"/>
            <w:tcBorders>
              <w:left w:val="single" w:sz="4" w:space="0" w:color="auto"/>
            </w:tcBorders>
            <w:vAlign w:val="center"/>
          </w:tcPr>
          <w:p w:rsidR="00541DCB" w:rsidRDefault="00B04ACE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 TELEFONE </w:t>
            </w:r>
            <w:r w:rsidR="00A0707C"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59" type="#_x0000_t75" style="width:207.75pt;height:18pt" o:ole="">
                  <v:imagedata r:id="rId19" o:title=""/>
                </v:shape>
                <w:control r:id="rId20" w:name="TextBox102121" w:shapeid="_x0000_i1059"/>
              </w:object>
            </w:r>
          </w:p>
          <w:p w:rsidR="00541DCB" w:rsidRDefault="00541DCB" w:rsidP="00B04AC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4914" w:type="dxa"/>
            <w:gridSpan w:val="2"/>
            <w:vAlign w:val="center"/>
          </w:tcPr>
          <w:p w:rsidR="00541DCB" w:rsidRDefault="00541DCB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</w:t>
            </w:r>
            <w:r w:rsidR="00B04AC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A0707C">
              <w:rPr>
                <w:rFonts w:ascii="Spranq eco sans" w:hAnsi="Spranq eco sans"/>
                <w:sz w:val="16"/>
                <w:szCs w:val="18"/>
              </w:rPr>
              <w:t>DO INTERESSADO</w:t>
            </w:r>
            <w:r w:rsidR="00A0707C"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t xml:space="preserve"> </w:t>
            </w:r>
            <w:r w:rsidR="00B04ACE"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61" type="#_x0000_t75" style="width:233.25pt;height:18pt" o:ole="">
                  <v:imagedata r:id="rId21" o:title=""/>
                </v:shape>
                <w:control r:id="rId22" w:name="TextBox1021111" w:shapeid="_x0000_i1061"/>
              </w:object>
            </w:r>
          </w:p>
          <w:p w:rsidR="00541DCB" w:rsidRPr="005855F3" w:rsidRDefault="00541DCB" w:rsidP="008F19D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D50F2F" w:rsidRDefault="00D50F2F" w:rsidP="001B4A6C">
      <w:pPr>
        <w:spacing w:after="0" w:line="360" w:lineRule="auto"/>
        <w:rPr>
          <w:rFonts w:ascii="Spranq eco sans" w:hAnsi="Spranq eco sans"/>
          <w:b/>
          <w:sz w:val="20"/>
          <w:szCs w:val="18"/>
        </w:rPr>
      </w:pPr>
    </w:p>
    <w:p w:rsidR="00D50F2F" w:rsidRPr="00D57865" w:rsidRDefault="00FE5802" w:rsidP="00E56F90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DOCUMENTO</w:t>
      </w:r>
      <w:r w:rsidR="00E84596" w:rsidRPr="00D57865">
        <w:rPr>
          <w:rFonts w:ascii="Spranq eco sans" w:hAnsi="Spranq eco sans"/>
          <w:b/>
          <w:sz w:val="18"/>
          <w:szCs w:val="18"/>
        </w:rPr>
        <w:t xml:space="preserve"> </w:t>
      </w:r>
      <w:r w:rsidR="007579AE" w:rsidRPr="00D57865">
        <w:rPr>
          <w:rFonts w:ascii="Spranq eco sans" w:hAnsi="Spranq eco sans"/>
          <w:b/>
          <w:sz w:val="18"/>
          <w:szCs w:val="18"/>
        </w:rPr>
        <w:t>NECESSÁRIO PARA</w:t>
      </w:r>
      <w:r w:rsidR="00D50F2F" w:rsidRPr="00D57865">
        <w:rPr>
          <w:rFonts w:ascii="Spranq eco sans" w:hAnsi="Spranq eco sans"/>
          <w:b/>
          <w:sz w:val="18"/>
          <w:szCs w:val="18"/>
        </w:rPr>
        <w:t xml:space="preserve">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50F2F" w:rsidRPr="00B720A2" w:rsidTr="00E11212">
        <w:trPr>
          <w:trHeight w:val="279"/>
        </w:trPr>
        <w:tc>
          <w:tcPr>
            <w:tcW w:w="9351" w:type="dxa"/>
          </w:tcPr>
          <w:p w:rsidR="00577EB2" w:rsidRPr="00BE1F3B" w:rsidRDefault="00FE5802" w:rsidP="00BE1F3B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BB7274">
              <w:rPr>
                <w:rFonts w:ascii="Spranq eco sans" w:hAnsi="Spranq eco sans"/>
                <w:sz w:val="16"/>
                <w:szCs w:val="18"/>
              </w:rPr>
              <w:t xml:space="preserve">Esse requerimento preenchido 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na sua totalidade, salvo em PDF </w:t>
            </w:r>
            <w:r w:rsidRPr="00BB7274">
              <w:rPr>
                <w:rFonts w:ascii="Spranq eco sans" w:hAnsi="Spranq eco sans"/>
                <w:sz w:val="16"/>
                <w:szCs w:val="18"/>
              </w:rPr>
              <w:t>e assinado eletronicamente</w:t>
            </w:r>
          </w:p>
        </w:tc>
      </w:tr>
    </w:tbl>
    <w:p w:rsidR="007579AE" w:rsidRDefault="007579AE" w:rsidP="001B4A6C">
      <w:pPr>
        <w:spacing w:after="0" w:line="360" w:lineRule="auto"/>
        <w:rPr>
          <w:rFonts w:ascii="Spranq eco sans" w:hAnsi="Spranq eco sans"/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79AE" w:rsidRPr="00B720A2" w:rsidTr="00EE5736">
        <w:trPr>
          <w:trHeight w:val="791"/>
        </w:trPr>
        <w:tc>
          <w:tcPr>
            <w:tcW w:w="9351" w:type="dxa"/>
          </w:tcPr>
          <w:p w:rsidR="007579AE" w:rsidRDefault="007579AE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DF7920">
              <w:rPr>
                <w:rFonts w:ascii="Spranq eco sans" w:hAnsi="Spranq eco sans"/>
                <w:b w:val="0"/>
                <w:szCs w:val="18"/>
                <w:lang w:val="pt-BR"/>
              </w:rPr>
              <w:t>Anexo I: Formulário de aut</w:t>
            </w:r>
            <w:r>
              <w:rPr>
                <w:rFonts w:ascii="Spranq eco sans" w:hAnsi="Spranq eco sans"/>
                <w:b w:val="0"/>
                <w:szCs w:val="18"/>
                <w:lang w:val="pt-BR"/>
              </w:rPr>
              <w:t>orização de afastamento do país</w:t>
            </w:r>
          </w:p>
          <w:p w:rsidR="00E11212" w:rsidRDefault="00E11212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  <w:p w:rsidR="00E11212" w:rsidRPr="00577EB2" w:rsidRDefault="007579AE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Plano de distribuição da carga horária (quando não há professor substituto)</w:t>
            </w:r>
          </w:p>
        </w:tc>
      </w:tr>
    </w:tbl>
    <w:p w:rsidR="007579AE" w:rsidRPr="00D57865" w:rsidRDefault="007579AE" w:rsidP="00E56F90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DOCUMENTOS QUE SERÃO INCLUÍDOS DEPOIS DA ABERTURA DO PROCESSO</w:t>
      </w:r>
    </w:p>
    <w:p w:rsidR="007579AE" w:rsidRDefault="007579AE" w:rsidP="001B4A6C">
      <w:pPr>
        <w:spacing w:after="0" w:line="360" w:lineRule="auto"/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541DCB" w:rsidRPr="00D57865" w:rsidRDefault="00541DCB" w:rsidP="00E56F90">
      <w:pPr>
        <w:spacing w:after="0" w:line="240" w:lineRule="auto"/>
        <w:rPr>
          <w:rFonts w:ascii="Spranq eco sans" w:hAnsi="Spranq eco sans"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1DCB" w:rsidRPr="00D92F17" w:rsidTr="00B04ACE">
        <w:trPr>
          <w:trHeight w:val="454"/>
        </w:trPr>
        <w:tc>
          <w:tcPr>
            <w:tcW w:w="9344" w:type="dxa"/>
            <w:vAlign w:val="center"/>
          </w:tcPr>
          <w:p w:rsidR="00541DCB" w:rsidRPr="00D92F17" w:rsidRDefault="00541DCB" w:rsidP="00106A04">
            <w:pPr>
              <w:spacing w:before="40"/>
              <w:ind w:right="2024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 xml:space="preserve">Lei nº </w:t>
            </w:r>
            <w:r>
              <w:rPr>
                <w:rFonts w:ascii="Spranq eco sans" w:hAnsi="Spranq eco sans"/>
                <w:sz w:val="16"/>
              </w:rPr>
              <w:t>8.112 art.95</w:t>
            </w:r>
          </w:p>
        </w:tc>
      </w:tr>
    </w:tbl>
    <w:p w:rsidR="00E84596" w:rsidRDefault="00E84596" w:rsidP="00BE4E37">
      <w:pPr>
        <w:spacing w:after="0" w:line="360" w:lineRule="auto"/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1B4247" w:rsidRPr="00D57865" w:rsidRDefault="00E56F90" w:rsidP="00C457EA">
      <w:pPr>
        <w:widowControl w:val="0"/>
        <w:autoSpaceDE w:val="0"/>
        <w:autoSpaceDN w:val="0"/>
        <w:adjustRightInd w:val="0"/>
        <w:spacing w:after="0" w:line="240" w:lineRule="auto"/>
        <w:rPr>
          <w:rFonts w:ascii="Spranq eco sans" w:hAnsi="Spranq eco sans" w:cs="sansserif"/>
          <w:b/>
          <w:color w:val="000000"/>
          <w:sz w:val="18"/>
          <w:szCs w:val="18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 xml:space="preserve"> </w:t>
      </w:r>
      <w:r w:rsidR="004E2FFC" w:rsidRPr="00D57865">
        <w:rPr>
          <w:rFonts w:ascii="Spranq eco sans" w:hAnsi="Spranq eco sans" w:cs="sansserif"/>
          <w:b/>
          <w:color w:val="000000"/>
          <w:sz w:val="18"/>
          <w:szCs w:val="18"/>
        </w:rPr>
        <w:t>OBSERVAÇÕES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E56F90" w:rsidTr="00A26709">
        <w:trPr>
          <w:trHeight w:val="495"/>
        </w:trPr>
        <w:tc>
          <w:tcPr>
            <w:tcW w:w="9302" w:type="dxa"/>
          </w:tcPr>
          <w:p w:rsidR="00C457EA" w:rsidRPr="004852D6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="00206806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 w:rsidR="00FE5802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 deverá enviar esse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Requerimento </w:t>
            </w:r>
            <w:r w:rsidR="00C50130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4852D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C457EA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Protocolo ou Unidade Protocolizadora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rá incluir o </w:t>
            </w:r>
            <w:r w:rsidR="00043FE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servidor 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como assinante do Requerimento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no SIPAC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itar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o processo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para o setor do 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interessado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. O processo só será aberto após a devida assinatura </w:t>
            </w:r>
            <w:r w:rsidR="00043FE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C457EA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3)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="00206806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irá incluir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o Anexo I (usar a funcionalidade adicionar documento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s da Orientação Específica nº 1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), indicar a sua chefia imediata para assinar e o pro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cesso deverá ser tramitado para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 a Diretoria de Ensino.</w:t>
            </w:r>
          </w:p>
          <w:p w:rsidR="00E56F90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 w:cs="sansserif"/>
                <w:color w:val="000000"/>
                <w:sz w:val="20"/>
                <w:szCs w:val="20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4)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Diretoria de Ensino e demais setores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para saber a movimentação: ver o “Fluxo do processo Afastamento do país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(Estudo ou Missão no Exterior) - Docente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” (disponível na Central de Serviços</w:t>
            </w:r>
            <w:r w:rsidR="005A08BD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ou no Portal da Gestão de Pessoas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, junto com os formulários)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</w:tc>
      </w:tr>
    </w:tbl>
    <w:p w:rsidR="001B4A6C" w:rsidRDefault="001B4A6C" w:rsidP="001B4A6C">
      <w:pPr>
        <w:spacing w:after="0" w:line="240" w:lineRule="auto"/>
        <w:rPr>
          <w:rFonts w:ascii="Spranq eco sans" w:hAnsi="Spranq eco sans"/>
          <w:sz w:val="20"/>
          <w:szCs w:val="18"/>
        </w:rPr>
      </w:pPr>
    </w:p>
    <w:p w:rsidR="003F6486" w:rsidRPr="00E31C2B" w:rsidRDefault="003F6486" w:rsidP="003F6486">
      <w:pPr>
        <w:spacing w:before="40" w:after="120"/>
        <w:rPr>
          <w:rFonts w:ascii="Spranq eco sans" w:hAnsi="Spranq eco sans"/>
          <w:sz w:val="18"/>
          <w:szCs w:val="18"/>
        </w:rPr>
      </w:pPr>
      <w:r w:rsidRPr="00E31C2B">
        <w:rPr>
          <w:rFonts w:ascii="Spranq eco sans" w:hAnsi="Spranq eco sans"/>
          <w:sz w:val="18"/>
          <w:szCs w:val="18"/>
        </w:rPr>
        <w:t>Declaro para todos os fins que as informações prestadas acima são verdadeiras.</w:t>
      </w:r>
    </w:p>
    <w:p w:rsidR="006143FE" w:rsidRDefault="006143FE" w:rsidP="003F6486">
      <w:pPr>
        <w:spacing w:before="40" w:after="120"/>
        <w:rPr>
          <w:rFonts w:ascii="Spranq eco sans" w:hAnsi="Spranq eco sans"/>
          <w:sz w:val="20"/>
          <w:szCs w:val="18"/>
        </w:rPr>
      </w:pPr>
    </w:p>
    <w:p w:rsidR="00E84596" w:rsidRDefault="001B4247" w:rsidP="001B4A6C">
      <w:pPr>
        <w:widowControl w:val="0"/>
        <w:autoSpaceDE w:val="0"/>
        <w:autoSpaceDN w:val="0"/>
        <w:adjustRightInd w:val="0"/>
        <w:spacing w:after="120" w:line="240" w:lineRule="auto"/>
        <w:ind w:left="-142" w:firstLine="142"/>
        <w:rPr>
          <w:rFonts w:ascii="Spranq eco sans" w:hAnsi="Spranq eco sans" w:cs="sansserif"/>
          <w:color w:val="000000"/>
          <w:sz w:val="20"/>
          <w:szCs w:val="20"/>
        </w:rPr>
      </w:pPr>
      <w:r w:rsidRPr="00D57865">
        <w:rPr>
          <w:rFonts w:ascii="Spranq eco sans" w:hAnsi="Spranq eco sans" w:cs="sansserif"/>
          <w:b/>
          <w:color w:val="000000"/>
          <w:sz w:val="18"/>
          <w:szCs w:val="18"/>
        </w:rPr>
        <w:t>DATA:</w:t>
      </w:r>
      <w:r w:rsidR="00206806">
        <w:rPr>
          <w:rFonts w:ascii="Spranq eco sans" w:hAnsi="Spranq eco sans" w:cs="sansserif"/>
          <w:color w:val="000000"/>
          <w:sz w:val="20"/>
          <w:szCs w:val="20"/>
        </w:rPr>
        <w:t xml:space="preserve"> 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1440" w:dyaOrig="1440">
          <v:shape id="_x0000_i1063" type="#_x0000_t75" style="width:105.75pt;height:18pt" o:ole="">
            <v:imagedata r:id="rId23" o:title=""/>
          </v:shape>
          <w:control r:id="rId24" w:name="TextBox3" w:shapeid="_x0000_i1063"/>
        </w:object>
      </w:r>
    </w:p>
    <w:sectPr w:rsidR="00E84596" w:rsidSect="000B7C6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52" w:rsidRDefault="00E85552" w:rsidP="00150987">
      <w:pPr>
        <w:spacing w:after="0" w:line="240" w:lineRule="auto"/>
      </w:pPr>
      <w:r>
        <w:separator/>
      </w:r>
    </w:p>
  </w:endnote>
  <w:endnote w:type="continuationSeparator" w:id="0">
    <w:p w:rsidR="00E85552" w:rsidRDefault="00E85552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FE" w:rsidRDefault="00BA0A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FE" w:rsidRDefault="00BA0A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FE" w:rsidRDefault="00BA0A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52" w:rsidRDefault="00E85552" w:rsidP="00150987">
      <w:pPr>
        <w:spacing w:after="0" w:line="240" w:lineRule="auto"/>
      </w:pPr>
      <w:r>
        <w:separator/>
      </w:r>
    </w:p>
  </w:footnote>
  <w:footnote w:type="continuationSeparator" w:id="0">
    <w:p w:rsidR="00E85552" w:rsidRDefault="00E85552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E85552" w:rsidRPr="00DE1D9D" w:rsidRDefault="00E85552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143FE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31C2B">
          <w:rPr>
            <w:rFonts w:ascii="Spranq eco sans" w:hAnsi="Spranq eco sans"/>
            <w:b/>
            <w:bCs/>
            <w:noProof/>
            <w:sz w:val="16"/>
            <w:szCs w:val="16"/>
          </w:rPr>
          <w:t>1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DOCENTE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E85552" w:rsidRPr="00DE1D9D" w:rsidRDefault="00E85552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31C2B">
          <w:rPr>
            <w:rFonts w:ascii="Spranq eco sans" w:hAnsi="Spranq eco sans"/>
            <w:b/>
            <w:bCs/>
            <w:noProof/>
            <w:sz w:val="16"/>
            <w:szCs w:val="16"/>
          </w:rPr>
          <w:t>1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52" w:rsidRPr="00A6353D" w:rsidRDefault="00E85552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552" w:rsidRPr="00813847" w:rsidRDefault="00E85552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7pt;margin-top:-26.4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7ppzr3wAAAAoBAAAPAAAAAAAAAAAAAAAAAN4EAABkcnMvZG93bnJldi54bWxQSwUGAAAAAAQA&#10;BADzAAAA6gUAAAAA&#10;" stroked="f">
              <v:textbox>
                <w:txbxContent>
                  <w:p w:rsidR="00E85552" w:rsidRPr="00813847" w:rsidRDefault="00E85552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3/2019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 w:cs="Arial"/>
        <w:b/>
        <w:sz w:val="16"/>
        <w:szCs w:val="16"/>
        <w:lang w:eastAsia="en-US"/>
      </w:rPr>
      <w:tab/>
    </w:r>
  </w:p>
  <w:p w:rsidR="00E85552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43FE8"/>
    <w:rsid w:val="00092048"/>
    <w:rsid w:val="000B7C6E"/>
    <w:rsid w:val="00106A04"/>
    <w:rsid w:val="00150987"/>
    <w:rsid w:val="001A2670"/>
    <w:rsid w:val="001B4247"/>
    <w:rsid w:val="001B4A6C"/>
    <w:rsid w:val="001D464D"/>
    <w:rsid w:val="001E09BC"/>
    <w:rsid w:val="00206806"/>
    <w:rsid w:val="002A1253"/>
    <w:rsid w:val="002A2C8D"/>
    <w:rsid w:val="002F6586"/>
    <w:rsid w:val="003011D4"/>
    <w:rsid w:val="0038625B"/>
    <w:rsid w:val="003A754A"/>
    <w:rsid w:val="003F6486"/>
    <w:rsid w:val="00440690"/>
    <w:rsid w:val="004467AA"/>
    <w:rsid w:val="004852D6"/>
    <w:rsid w:val="004B770C"/>
    <w:rsid w:val="004E1BDF"/>
    <w:rsid w:val="004E2FFC"/>
    <w:rsid w:val="004E521E"/>
    <w:rsid w:val="005042FC"/>
    <w:rsid w:val="00541DCB"/>
    <w:rsid w:val="0056133C"/>
    <w:rsid w:val="00562846"/>
    <w:rsid w:val="00577EB2"/>
    <w:rsid w:val="005A08BD"/>
    <w:rsid w:val="006143FE"/>
    <w:rsid w:val="006B73CB"/>
    <w:rsid w:val="00710534"/>
    <w:rsid w:val="007579AE"/>
    <w:rsid w:val="00765E8E"/>
    <w:rsid w:val="00785444"/>
    <w:rsid w:val="007E3CA0"/>
    <w:rsid w:val="007E4EB0"/>
    <w:rsid w:val="007F0A39"/>
    <w:rsid w:val="00814F7C"/>
    <w:rsid w:val="008214AA"/>
    <w:rsid w:val="00834ADC"/>
    <w:rsid w:val="00836D63"/>
    <w:rsid w:val="00866A18"/>
    <w:rsid w:val="008B55F5"/>
    <w:rsid w:val="008C17E7"/>
    <w:rsid w:val="008F19D9"/>
    <w:rsid w:val="00926114"/>
    <w:rsid w:val="00960A35"/>
    <w:rsid w:val="009A19AD"/>
    <w:rsid w:val="009F55C6"/>
    <w:rsid w:val="00A04B4C"/>
    <w:rsid w:val="00A0707C"/>
    <w:rsid w:val="00A26709"/>
    <w:rsid w:val="00A74703"/>
    <w:rsid w:val="00AE77CD"/>
    <w:rsid w:val="00B04ACE"/>
    <w:rsid w:val="00B15D19"/>
    <w:rsid w:val="00B96D94"/>
    <w:rsid w:val="00BA0AFE"/>
    <w:rsid w:val="00BD61A3"/>
    <w:rsid w:val="00BE1F3B"/>
    <w:rsid w:val="00BE4442"/>
    <w:rsid w:val="00BE4E37"/>
    <w:rsid w:val="00C348BF"/>
    <w:rsid w:val="00C457EA"/>
    <w:rsid w:val="00C50130"/>
    <w:rsid w:val="00D50F2F"/>
    <w:rsid w:val="00D57865"/>
    <w:rsid w:val="00D93DCB"/>
    <w:rsid w:val="00DA087A"/>
    <w:rsid w:val="00DA14B5"/>
    <w:rsid w:val="00DE1D9D"/>
    <w:rsid w:val="00E0097A"/>
    <w:rsid w:val="00E01782"/>
    <w:rsid w:val="00E11212"/>
    <w:rsid w:val="00E31C2B"/>
    <w:rsid w:val="00E56F90"/>
    <w:rsid w:val="00E71E88"/>
    <w:rsid w:val="00E84596"/>
    <w:rsid w:val="00E854E7"/>
    <w:rsid w:val="00E85552"/>
    <w:rsid w:val="00EE4433"/>
    <w:rsid w:val="00EE5736"/>
    <w:rsid w:val="00EE5F04"/>
    <w:rsid w:val="00F15C75"/>
    <w:rsid w:val="00F310E2"/>
    <w:rsid w:val="00FB7CC6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50F2F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0F2F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F19D9"/>
    <w:pPr>
      <w:widowControl w:val="0"/>
      <w:spacing w:after="0" w:line="240" w:lineRule="auto"/>
      <w:ind w:left="67"/>
    </w:pPr>
    <w:rPr>
      <w:rFonts w:ascii="Arial" w:eastAsia="Arial" w:hAnsi="Arial" w:cs="Arial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F19D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01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C2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30</cp:revision>
  <cp:lastPrinted>2019-05-22T18:43:00Z</cp:lastPrinted>
  <dcterms:created xsi:type="dcterms:W3CDTF">2019-04-16T18:55:00Z</dcterms:created>
  <dcterms:modified xsi:type="dcterms:W3CDTF">2019-05-22T19:14:00Z</dcterms:modified>
</cp:coreProperties>
</file>