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96" w:rsidRPr="00772A85" w:rsidRDefault="00C40F96" w:rsidP="00C40F96">
      <w:pPr>
        <w:rPr>
          <w:szCs w:val="24"/>
          <w:lang w:val="pt-BR" w:eastAsia="pt-BR"/>
        </w:rPr>
      </w:pPr>
      <w:r w:rsidRPr="00772A85">
        <w:rPr>
          <w:rFonts w:ascii="Arial" w:hAnsi="Arial" w:cs="Arial"/>
          <w:b/>
          <w:bCs/>
          <w:color w:val="000000"/>
          <w:szCs w:val="24"/>
          <w:lang w:val="pt-BR" w:eastAsia="pt-BR"/>
        </w:rPr>
        <w:t>FLUXO: AFASTAMENTO DO PAÍS (ESTUDO OU MISSÃO NO EXTERIOR) - DOCENTE</w:t>
      </w:r>
    </w:p>
    <w:p w:rsidR="00C40F96" w:rsidRPr="00772A85" w:rsidRDefault="00C40F96" w:rsidP="00C40F96">
      <w:pPr>
        <w:rPr>
          <w:szCs w:val="24"/>
          <w:lang w:val="pt-BR" w:eastAsia="pt-BR"/>
        </w:rPr>
      </w:pPr>
    </w:p>
    <w:p w:rsidR="00C40F96" w:rsidRPr="00646F7E" w:rsidRDefault="00C40F96" w:rsidP="00C40F96">
      <w:pPr>
        <w:rPr>
          <w:szCs w:val="24"/>
          <w:lang w:eastAsia="pt-BR"/>
        </w:rPr>
      </w:pPr>
      <w:proofErr w:type="spellStart"/>
      <w:r w:rsidRPr="00646F7E">
        <w:rPr>
          <w:rFonts w:ascii="Arial" w:hAnsi="Arial" w:cs="Arial"/>
          <w:color w:val="000000"/>
          <w:sz w:val="20"/>
          <w:szCs w:val="20"/>
          <w:lang w:eastAsia="pt-BR"/>
        </w:rPr>
        <w:t>atualizado</w:t>
      </w:r>
      <w:proofErr w:type="spellEnd"/>
      <w:r w:rsidRPr="00646F7E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46F7E">
        <w:rPr>
          <w:rFonts w:ascii="Arial" w:hAnsi="Arial" w:cs="Arial"/>
          <w:color w:val="000000"/>
          <w:sz w:val="20"/>
          <w:szCs w:val="20"/>
          <w:lang w:eastAsia="pt-BR"/>
        </w:rPr>
        <w:t>em</w:t>
      </w:r>
      <w:proofErr w:type="spellEnd"/>
      <w:r w:rsidRPr="00646F7E">
        <w:rPr>
          <w:rFonts w:ascii="Arial" w:hAnsi="Arial" w:cs="Arial"/>
          <w:color w:val="000000"/>
          <w:sz w:val="20"/>
          <w:szCs w:val="20"/>
          <w:lang w:eastAsia="pt-BR"/>
        </w:rPr>
        <w:t xml:space="preserve"> </w:t>
      </w:r>
      <w:r w:rsidR="00396203">
        <w:rPr>
          <w:rFonts w:ascii="Arial" w:hAnsi="Arial" w:cs="Arial"/>
          <w:color w:val="000000"/>
          <w:sz w:val="20"/>
          <w:szCs w:val="20"/>
          <w:lang w:eastAsia="pt-BR"/>
        </w:rPr>
        <w:t>05/10</w:t>
      </w:r>
      <w:r w:rsidRPr="00646F7E">
        <w:rPr>
          <w:rFonts w:ascii="Arial" w:hAnsi="Arial" w:cs="Arial"/>
          <w:color w:val="000000"/>
          <w:sz w:val="20"/>
          <w:szCs w:val="20"/>
          <w:lang w:eastAsia="pt-BR"/>
        </w:rPr>
        <w:t>/2018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7094"/>
      </w:tblGrid>
      <w:tr w:rsidR="00C40F96" w:rsidRPr="00772A85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646F7E" w:rsidRDefault="00C40F96" w:rsidP="009D5581">
            <w:pPr>
              <w:rPr>
                <w:szCs w:val="24"/>
                <w:lang w:eastAsia="pt-BR"/>
              </w:rPr>
            </w:pPr>
            <w:r w:rsidRPr="00646F7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PROTOCOLO OU 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772A85" w:rsidRDefault="00C40F96" w:rsidP="009D5581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772A8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-Requerimento de afastamento do país (estudo ou missão no exterior) </w:t>
            </w:r>
            <w:r w:rsidR="00396203" w:rsidRPr="00772A8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–</w:t>
            </w:r>
            <w:r w:rsidRPr="00772A8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Docente</w:t>
            </w:r>
          </w:p>
          <w:p w:rsidR="00396203" w:rsidRPr="00772A85" w:rsidRDefault="00396203" w:rsidP="009D5581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772A8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 Incluir o Anexo I - Formulário de autorização de afastamento do país</w:t>
            </w:r>
          </w:p>
          <w:p w:rsidR="00396203" w:rsidRPr="00772A85" w:rsidRDefault="00396203" w:rsidP="00396203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772A8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 Incluir o Documentação relacionada à justificativa para o afastamento</w:t>
            </w:r>
          </w:p>
        </w:tc>
      </w:tr>
      <w:tr w:rsidR="00C40F96" w:rsidRPr="00772A85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DIRETORIA DE ENSINO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772A85" w:rsidRDefault="00C40F96" w:rsidP="009D5581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772A8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-Incluir o Plano de distribuição da carga horária (quando não há professor substituto)</w:t>
            </w:r>
          </w:p>
          <w:p w:rsidR="00C40F96" w:rsidRPr="00772A85" w:rsidRDefault="00C40F96" w:rsidP="009D5581">
            <w:pPr>
              <w:rPr>
                <w:szCs w:val="24"/>
                <w:lang w:val="pt-BR" w:eastAsia="pt-BR"/>
              </w:rPr>
            </w:pPr>
            <w:r w:rsidRPr="00772A8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-Emissão de parecer</w:t>
            </w:r>
          </w:p>
          <w:p w:rsidR="00C40F96" w:rsidRPr="00772A85" w:rsidRDefault="00C40F96" w:rsidP="009D5581">
            <w:pPr>
              <w:rPr>
                <w:szCs w:val="24"/>
                <w:lang w:val="pt-BR" w:eastAsia="pt-BR"/>
              </w:rPr>
            </w:pPr>
            <w:r w:rsidRPr="00772A8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-Inclusão da ata do colegiado de curso com parecer a respeito da solicitação</w:t>
            </w:r>
          </w:p>
        </w:tc>
      </w:tr>
      <w:tr w:rsidR="00C40F96" w:rsidRPr="00772A85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DIREÇÃO-GERAL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772A85" w:rsidRDefault="00C40F96" w:rsidP="009D5581">
            <w:pPr>
              <w:rPr>
                <w:szCs w:val="24"/>
                <w:lang w:val="pt-BR" w:eastAsia="pt-BR"/>
              </w:rPr>
            </w:pPr>
            <w:r w:rsidRPr="00772A8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-Emissão de parecer</w:t>
            </w:r>
          </w:p>
          <w:p w:rsidR="00C40F96" w:rsidRPr="00772A85" w:rsidRDefault="00C40F96" w:rsidP="009D5581">
            <w:pPr>
              <w:rPr>
                <w:szCs w:val="24"/>
                <w:lang w:val="pt-BR" w:eastAsia="pt-BR"/>
              </w:rPr>
            </w:pPr>
            <w:r w:rsidRPr="00772A8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-Inclusão da ata do colegiado de </w:t>
            </w:r>
            <w:r w:rsidRPr="00772A8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pt-BR" w:eastAsia="pt-BR"/>
              </w:rPr>
              <w:t>campus</w:t>
            </w:r>
            <w:r w:rsidRPr="00772A8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com parecer a respeito da solicitação</w:t>
            </w:r>
          </w:p>
        </w:tc>
      </w:tr>
      <w:tr w:rsidR="00C40F96" w:rsidRPr="00772A85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COGP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772A85" w:rsidRDefault="00C40F96" w:rsidP="009D5581">
            <w:pPr>
              <w:rPr>
                <w:szCs w:val="24"/>
                <w:lang w:val="pt-BR" w:eastAsia="pt-BR"/>
              </w:rPr>
            </w:pPr>
            <w:r w:rsidRPr="00772A8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-Análise processual</w:t>
            </w:r>
          </w:p>
          <w:p w:rsidR="00C40F96" w:rsidRPr="00772A85" w:rsidRDefault="00C40F96" w:rsidP="009D5581">
            <w:pPr>
              <w:rPr>
                <w:szCs w:val="24"/>
                <w:lang w:val="pt-BR" w:eastAsia="pt-BR"/>
              </w:rPr>
            </w:pPr>
            <w:r w:rsidRPr="00772A8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 --Verificação da documentação, assinaturas e despachos</w:t>
            </w:r>
          </w:p>
          <w:p w:rsidR="00C40F96" w:rsidRPr="00772A85" w:rsidRDefault="00C40F96" w:rsidP="009D5581">
            <w:pPr>
              <w:rPr>
                <w:szCs w:val="24"/>
                <w:lang w:val="pt-BR" w:eastAsia="pt-BR"/>
              </w:rPr>
            </w:pPr>
            <w:r w:rsidRPr="00772A8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 --É necessária a manifestação explícita da forma de reposição/distribuição da carga horária</w:t>
            </w:r>
          </w:p>
          <w:p w:rsidR="00C40F96" w:rsidRPr="00772A85" w:rsidRDefault="00C40F96" w:rsidP="009D5581">
            <w:pPr>
              <w:rPr>
                <w:szCs w:val="24"/>
                <w:lang w:val="pt-BR" w:eastAsia="pt-BR"/>
              </w:rPr>
            </w:pPr>
            <w:r w:rsidRPr="00772A8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-Inclusão do relatório de licenças e afastamentos (siapenet)</w:t>
            </w:r>
          </w:p>
        </w:tc>
      </w:tr>
      <w:tr w:rsidR="00C40F96" w:rsidRPr="00772A85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780ED8" w:rsidRDefault="00C40F96" w:rsidP="009D5581">
            <w:pPr>
              <w:rPr>
                <w:szCs w:val="24"/>
                <w:lang w:eastAsia="pt-BR"/>
              </w:rPr>
            </w:pPr>
            <w:r w:rsidRPr="00780E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DQDP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F96" w:rsidRPr="00772A85" w:rsidRDefault="00C40F96" w:rsidP="009D5581">
            <w:pPr>
              <w:rPr>
                <w:szCs w:val="24"/>
                <w:lang w:val="pt-BR" w:eastAsia="pt-BR"/>
              </w:rPr>
            </w:pPr>
            <w:r w:rsidRPr="00772A8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-Análise processual</w:t>
            </w:r>
          </w:p>
          <w:p w:rsidR="00C40F96" w:rsidRPr="00772A85" w:rsidRDefault="00C40F96" w:rsidP="009D5581">
            <w:pPr>
              <w:rPr>
                <w:szCs w:val="24"/>
                <w:lang w:val="pt-BR" w:eastAsia="pt-BR"/>
              </w:rPr>
            </w:pPr>
            <w:r w:rsidRPr="00772A8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 --sem exigências</w:t>
            </w:r>
          </w:p>
          <w:p w:rsidR="00C40F96" w:rsidRPr="00772A85" w:rsidRDefault="00C40F96" w:rsidP="009D5581">
            <w:pPr>
              <w:rPr>
                <w:szCs w:val="24"/>
                <w:lang w:val="pt-BR" w:eastAsia="pt-BR"/>
              </w:rPr>
            </w:pPr>
            <w:r w:rsidRPr="00772A8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   ---encaminhar GR</w:t>
            </w:r>
          </w:p>
          <w:p w:rsidR="00C40F96" w:rsidRPr="00772A85" w:rsidRDefault="00C40F96" w:rsidP="009D5581">
            <w:pPr>
              <w:rPr>
                <w:szCs w:val="24"/>
                <w:lang w:val="pt-BR" w:eastAsia="pt-BR"/>
              </w:rPr>
            </w:pPr>
            <w:r w:rsidRPr="00772A85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 --com exigências: encaminhar para adequação (COGP)</w:t>
            </w:r>
          </w:p>
        </w:tc>
      </w:tr>
      <w:tr w:rsidR="00396203" w:rsidRPr="00772A85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03" w:rsidRPr="00780ED8" w:rsidRDefault="00396203" w:rsidP="009D5581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PRODIN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03" w:rsidRPr="00772A85" w:rsidRDefault="00396203" w:rsidP="009D5581">
            <w:pP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772A85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-Análise do processo e parecer</w:t>
            </w:r>
          </w:p>
        </w:tc>
      </w:tr>
      <w:tr w:rsidR="00396203" w:rsidRPr="00772A85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03" w:rsidRDefault="00396203" w:rsidP="009D5581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REITOR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03" w:rsidRPr="00772A85" w:rsidRDefault="00396203" w:rsidP="009D5581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772A85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-Análise do processo e parecer</w:t>
            </w:r>
          </w:p>
        </w:tc>
      </w:tr>
      <w:tr w:rsidR="00396203" w:rsidRPr="00646F7E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03" w:rsidRDefault="00396203" w:rsidP="00396203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DQDP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03" w:rsidRDefault="00396203" w:rsidP="003962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Confecção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Portaria</w:t>
            </w:r>
            <w:proofErr w:type="spellEnd"/>
          </w:p>
        </w:tc>
      </w:tr>
      <w:tr w:rsidR="00396203" w:rsidRPr="00646F7E" w:rsidTr="009D55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03" w:rsidRDefault="00396203" w:rsidP="00396203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203" w:rsidRDefault="00396203" w:rsidP="003962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-SIMEC</w:t>
            </w:r>
          </w:p>
          <w:p w:rsidR="00396203" w:rsidRDefault="00396203" w:rsidP="003962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Assinatura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Portaria</w:t>
            </w:r>
            <w:proofErr w:type="spellEnd"/>
          </w:p>
        </w:tc>
      </w:tr>
    </w:tbl>
    <w:p w:rsidR="00C40F96" w:rsidRDefault="00C40F96" w:rsidP="00C40F96"/>
    <w:p w:rsidR="001A2670" w:rsidRPr="009B6B01" w:rsidRDefault="001A2670" w:rsidP="00542683">
      <w:pPr>
        <w:rPr>
          <w:rFonts w:ascii="Spranq eco sans" w:hAnsi="Spranq eco sans"/>
          <w:sz w:val="20"/>
          <w:szCs w:val="20"/>
          <w:lang w:val="pt-BR"/>
        </w:rPr>
      </w:pPr>
    </w:p>
    <w:sectPr w:rsidR="001A2670" w:rsidRPr="009B6B01" w:rsidSect="009E3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E9" w:rsidRDefault="000055E9" w:rsidP="000E07A5">
      <w:r>
        <w:separator/>
      </w:r>
    </w:p>
  </w:endnote>
  <w:endnote w:type="continuationSeparator" w:id="0">
    <w:p w:rsidR="000055E9" w:rsidRDefault="000055E9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67" w:rsidRDefault="000B07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F7" w:rsidRPr="00266C84" w:rsidRDefault="000F74F7" w:rsidP="00266C84">
    <w:pPr>
      <w:pStyle w:val="Corpodetexto"/>
      <w:spacing w:line="256" w:lineRule="exact"/>
      <w:ind w:left="20"/>
      <w:jc w:val="center"/>
      <w:rPr>
        <w:rFonts w:ascii="Spranq eco sans" w:hAnsi="Spranq eco sans"/>
        <w:sz w:val="16"/>
        <w:szCs w:val="16"/>
        <w:lang w:val="pt-BR"/>
      </w:rPr>
    </w:pPr>
  </w:p>
  <w:p w:rsidR="000F74F7" w:rsidRPr="00266C84" w:rsidRDefault="000F74F7">
    <w:pPr>
      <w:pStyle w:val="Corpodetexto"/>
      <w:spacing w:line="14" w:lineRule="auto"/>
      <w:rPr>
        <w:sz w:val="20"/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67" w:rsidRDefault="000B07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E9" w:rsidRDefault="000055E9" w:rsidP="000E07A5">
      <w:r>
        <w:separator/>
      </w:r>
    </w:p>
  </w:footnote>
  <w:footnote w:type="continuationSeparator" w:id="0">
    <w:p w:rsidR="000055E9" w:rsidRDefault="000055E9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67" w:rsidRDefault="000B07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F7" w:rsidRPr="00A6353D" w:rsidRDefault="000B0767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4A41BD5" wp14:editId="46CC82E9">
              <wp:simplePos x="0" y="0"/>
              <wp:positionH relativeFrom="margin">
                <wp:posOffset>5286375</wp:posOffset>
              </wp:positionH>
              <wp:positionV relativeFrom="paragraph">
                <wp:posOffset>-278765</wp:posOffset>
              </wp:positionV>
              <wp:extent cx="933450" cy="22860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767" w:rsidRPr="00813847" w:rsidRDefault="000B0767" w:rsidP="000B0767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41BD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16.25pt;margin-top:-21.95pt;width:73.5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" stroked="f">
              <v:textbox>
                <w:txbxContent>
                  <w:p w:rsidR="000B0767" w:rsidRPr="00813847" w:rsidRDefault="000B0767" w:rsidP="000B0767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1</w:t>
                    </w:r>
                    <w:r w:rsidRPr="00813847">
                      <w:rPr>
                        <w:rFonts w:ascii="Arial" w:hAnsi="Arial" w:cs="Arial"/>
                        <w:sz w:val="16"/>
                      </w:rPr>
                      <w:t>/2018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F74F7"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4F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0F74F7">
      <w:rPr>
        <w:rFonts w:ascii="Spranq eco sans" w:hAnsi="Spranq eco sans"/>
        <w:b/>
        <w:sz w:val="16"/>
        <w:szCs w:val="16"/>
      </w:rPr>
      <w:tab/>
    </w:r>
  </w:p>
  <w:p w:rsidR="000F74F7" w:rsidRPr="00D56D6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0F74F7" w:rsidRPr="00D56D6D" w:rsidRDefault="000F74F7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772A85" w:rsidRPr="00772A85" w:rsidRDefault="000F74F7" w:rsidP="00772A85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="00772A85" w:rsidRPr="00772A85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  <w:bookmarkStart w:id="0" w:name="_GoBack"/>
    <w:bookmarkEnd w:id="0"/>
  </w:p>
  <w:p w:rsidR="00772A85" w:rsidRPr="00772A85" w:rsidRDefault="00772A85" w:rsidP="00772A8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772A85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0F74F7" w:rsidRPr="00772A85" w:rsidRDefault="000F74F7" w:rsidP="00772A8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67" w:rsidRDefault="000B0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532D8"/>
    <w:multiLevelType w:val="hybridMultilevel"/>
    <w:tmpl w:val="CA9A21C8"/>
    <w:lvl w:ilvl="0" w:tplc="1D000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2">
    <w:nsid w:val="70B10E0E"/>
    <w:multiLevelType w:val="hybridMultilevel"/>
    <w:tmpl w:val="B68CBF0C"/>
    <w:lvl w:ilvl="0" w:tplc="1B3C12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055E9"/>
    <w:rsid w:val="000B0767"/>
    <w:rsid w:val="000B609B"/>
    <w:rsid w:val="000E07A5"/>
    <w:rsid w:val="000F74F7"/>
    <w:rsid w:val="001A1529"/>
    <w:rsid w:val="001A2670"/>
    <w:rsid w:val="001C05F1"/>
    <w:rsid w:val="00233B27"/>
    <w:rsid w:val="00266C84"/>
    <w:rsid w:val="0029049E"/>
    <w:rsid w:val="00396203"/>
    <w:rsid w:val="003A123B"/>
    <w:rsid w:val="0049043C"/>
    <w:rsid w:val="00542683"/>
    <w:rsid w:val="005F3746"/>
    <w:rsid w:val="0068623D"/>
    <w:rsid w:val="00723A34"/>
    <w:rsid w:val="00772A85"/>
    <w:rsid w:val="007F747D"/>
    <w:rsid w:val="008006BF"/>
    <w:rsid w:val="00821C1D"/>
    <w:rsid w:val="00911291"/>
    <w:rsid w:val="009B6B01"/>
    <w:rsid w:val="009E3439"/>
    <w:rsid w:val="00A00F0D"/>
    <w:rsid w:val="00A1094D"/>
    <w:rsid w:val="00A26DEA"/>
    <w:rsid w:val="00AA6635"/>
    <w:rsid w:val="00BC3F40"/>
    <w:rsid w:val="00C11E13"/>
    <w:rsid w:val="00C40F96"/>
    <w:rsid w:val="00D63F92"/>
    <w:rsid w:val="00D71478"/>
    <w:rsid w:val="00EA767F"/>
    <w:rsid w:val="00F21C8E"/>
    <w:rsid w:val="00F30C58"/>
    <w:rsid w:val="00F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1E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42683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542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Joice de Oliveira Farias</cp:lastModifiedBy>
  <cp:revision>2</cp:revision>
  <dcterms:created xsi:type="dcterms:W3CDTF">2019-04-16T16:06:00Z</dcterms:created>
  <dcterms:modified xsi:type="dcterms:W3CDTF">2019-04-16T16:06:00Z</dcterms:modified>
</cp:coreProperties>
</file>